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4F32E" w14:textId="01854980" w:rsidR="003F352F" w:rsidRPr="005C5989" w:rsidRDefault="003F352F" w:rsidP="003F352F">
      <w:pPr>
        <w:ind w:right="738"/>
        <w:rPr>
          <w:szCs w:val="22"/>
        </w:rPr>
      </w:pPr>
    </w:p>
    <w:p w14:paraId="2641D287" w14:textId="77777777" w:rsidR="00523C58" w:rsidRPr="00325EA7" w:rsidRDefault="00523C58">
      <w:pPr>
        <w:rPr>
          <w:rFonts w:ascii="Calibri" w:hAnsi="Calibri" w:cs="Calibri"/>
          <w:sz w:val="21"/>
          <w:szCs w:val="21"/>
        </w:rPr>
      </w:pPr>
    </w:p>
    <w:p w14:paraId="463652F8" w14:textId="77777777" w:rsidR="000B6FCE" w:rsidRPr="00325EA7" w:rsidRDefault="000B6FCE">
      <w:pPr>
        <w:rPr>
          <w:rFonts w:ascii="Calibri" w:hAnsi="Calibri" w:cs="Calibri"/>
          <w:sz w:val="21"/>
          <w:szCs w:val="21"/>
        </w:rPr>
      </w:pPr>
    </w:p>
    <w:p w14:paraId="6C458701" w14:textId="77777777" w:rsidR="009135E2" w:rsidRDefault="009135E2">
      <w:pPr>
        <w:rPr>
          <w:rFonts w:ascii="Calibri" w:hAnsi="Calibri" w:cs="Calibri"/>
        </w:rPr>
      </w:pPr>
    </w:p>
    <w:p w14:paraId="517421B4" w14:textId="2CB00952" w:rsidR="00047CFE" w:rsidRPr="00B637C8" w:rsidRDefault="000B6FCE">
      <w:pPr>
        <w:rPr>
          <w:rFonts w:ascii="Calibri" w:hAnsi="Calibri" w:cs="Calibri"/>
          <w:sz w:val="22"/>
          <w:szCs w:val="22"/>
        </w:rPr>
      </w:pPr>
      <w:r w:rsidRPr="00B637C8">
        <w:rPr>
          <w:rFonts w:ascii="Calibri" w:hAnsi="Calibri" w:cs="Calibri"/>
          <w:sz w:val="22"/>
          <w:szCs w:val="22"/>
        </w:rPr>
        <w:t>Hyundai Partner Verband e.V.</w:t>
      </w:r>
    </w:p>
    <w:p w14:paraId="6F3DD5C6" w14:textId="6B77506E" w:rsidR="00047CFE" w:rsidRPr="00B637C8" w:rsidRDefault="00047CFE">
      <w:pPr>
        <w:rPr>
          <w:rFonts w:ascii="Calibri" w:hAnsi="Calibri" w:cs="Calibri"/>
          <w:sz w:val="22"/>
          <w:szCs w:val="22"/>
        </w:rPr>
      </w:pPr>
      <w:r w:rsidRPr="00B637C8">
        <w:rPr>
          <w:rFonts w:ascii="Calibri" w:hAnsi="Calibri" w:cs="Calibri"/>
          <w:sz w:val="22"/>
          <w:szCs w:val="22"/>
        </w:rPr>
        <w:t>Franz-Lohe-Str. 21</w:t>
      </w:r>
    </w:p>
    <w:p w14:paraId="323EEF89" w14:textId="648E159B" w:rsidR="00047CFE" w:rsidRPr="00B637C8" w:rsidRDefault="00047CFE">
      <w:pPr>
        <w:rPr>
          <w:rFonts w:ascii="Calibri" w:hAnsi="Calibri" w:cs="Calibri"/>
          <w:sz w:val="22"/>
          <w:szCs w:val="22"/>
        </w:rPr>
      </w:pPr>
      <w:r w:rsidRPr="00B637C8">
        <w:rPr>
          <w:rFonts w:ascii="Calibri" w:hAnsi="Calibri" w:cs="Calibri"/>
          <w:sz w:val="22"/>
          <w:szCs w:val="22"/>
        </w:rPr>
        <w:t>53129 Bonn</w:t>
      </w:r>
    </w:p>
    <w:p w14:paraId="3378361C" w14:textId="04363862" w:rsidR="004D2A1B" w:rsidRPr="00B637C8" w:rsidRDefault="004D2A1B">
      <w:pPr>
        <w:rPr>
          <w:rFonts w:ascii="Calibri" w:hAnsi="Calibri" w:cs="Calibri"/>
          <w:sz w:val="22"/>
          <w:szCs w:val="22"/>
        </w:rPr>
      </w:pPr>
    </w:p>
    <w:p w14:paraId="2F2A66B4" w14:textId="524B8282" w:rsidR="00047CFE" w:rsidRPr="00B637C8" w:rsidRDefault="00047CFE" w:rsidP="00325EA7">
      <w:pPr>
        <w:pStyle w:val="berschrift1"/>
        <w:jc w:val="center"/>
        <w:rPr>
          <w:rFonts w:ascii="Calibri" w:hAnsi="Calibri" w:cs="Calibri"/>
          <w:spacing w:val="34"/>
          <w:sz w:val="28"/>
          <w:szCs w:val="22"/>
        </w:rPr>
      </w:pPr>
      <w:r w:rsidRPr="00B637C8">
        <w:rPr>
          <w:rFonts w:ascii="Calibri" w:hAnsi="Calibri" w:cs="Calibri"/>
          <w:spacing w:val="34"/>
          <w:sz w:val="28"/>
          <w:szCs w:val="22"/>
        </w:rPr>
        <w:t>BEITRITTSERKLÄRUNG</w:t>
      </w:r>
    </w:p>
    <w:p w14:paraId="08B2D971" w14:textId="5DFC243C" w:rsidR="00047CFE" w:rsidRPr="00B637C8" w:rsidRDefault="00047CFE">
      <w:pPr>
        <w:rPr>
          <w:rFonts w:ascii="Calibri" w:hAnsi="Calibri" w:cs="Calibri"/>
          <w:sz w:val="22"/>
          <w:szCs w:val="22"/>
        </w:rPr>
      </w:pPr>
    </w:p>
    <w:p w14:paraId="1FF9EE92" w14:textId="011A52F1" w:rsidR="00AB0039" w:rsidRPr="00B637C8" w:rsidRDefault="00047CFE" w:rsidP="002C0243">
      <w:pPr>
        <w:pStyle w:val="Textkrper"/>
        <w:jc w:val="both"/>
        <w:rPr>
          <w:rFonts w:ascii="Calibri" w:hAnsi="Calibri" w:cs="Calibri"/>
          <w:szCs w:val="22"/>
        </w:rPr>
      </w:pPr>
      <w:r w:rsidRPr="00B637C8">
        <w:rPr>
          <w:rFonts w:ascii="Calibri" w:hAnsi="Calibri" w:cs="Calibri"/>
          <w:szCs w:val="22"/>
        </w:rPr>
        <w:t xml:space="preserve">Hiermit trete ich dem </w:t>
      </w:r>
      <w:r w:rsidR="000B6FCE" w:rsidRPr="00B637C8">
        <w:rPr>
          <w:rFonts w:ascii="Calibri" w:hAnsi="Calibri" w:cs="Calibri"/>
          <w:szCs w:val="22"/>
        </w:rPr>
        <w:t>Hyundai Partner Verband e.V.</w:t>
      </w:r>
      <w:r w:rsidR="002C0243" w:rsidRPr="00B637C8">
        <w:rPr>
          <w:rFonts w:ascii="Calibri" w:hAnsi="Calibri" w:cs="Calibri"/>
          <w:szCs w:val="22"/>
        </w:rPr>
        <w:t xml:space="preserve">, Franz-Lohe-Straße 21, 53129 Bonn </w:t>
      </w:r>
      <w:r w:rsidR="00312D57" w:rsidRPr="00B637C8">
        <w:rPr>
          <w:rFonts w:ascii="Calibri" w:hAnsi="Calibri" w:cs="Calibri"/>
          <w:szCs w:val="22"/>
        </w:rPr>
        <w:t>bei und verpflichte</w:t>
      </w:r>
      <w:r w:rsidR="000B6FCE" w:rsidRPr="00B637C8">
        <w:rPr>
          <w:rFonts w:ascii="Calibri" w:hAnsi="Calibri" w:cs="Calibri"/>
          <w:szCs w:val="22"/>
        </w:rPr>
        <w:t xml:space="preserve"> </w:t>
      </w:r>
      <w:r w:rsidRPr="00B637C8">
        <w:rPr>
          <w:rFonts w:ascii="Calibri" w:hAnsi="Calibri" w:cs="Calibri"/>
          <w:szCs w:val="22"/>
        </w:rPr>
        <w:t>mich, d</w:t>
      </w:r>
      <w:r w:rsidR="000B6FCE" w:rsidRPr="00B637C8">
        <w:rPr>
          <w:rFonts w:ascii="Calibri" w:hAnsi="Calibri" w:cs="Calibri"/>
          <w:szCs w:val="22"/>
        </w:rPr>
        <w:t xml:space="preserve">en </w:t>
      </w:r>
      <w:r w:rsidR="00560270" w:rsidRPr="00B637C8">
        <w:rPr>
          <w:rFonts w:ascii="Calibri" w:hAnsi="Calibri" w:cs="Calibri"/>
          <w:szCs w:val="22"/>
        </w:rPr>
        <w:t xml:space="preserve">jährlichen </w:t>
      </w:r>
      <w:r w:rsidR="000B6FCE" w:rsidRPr="00B637C8">
        <w:rPr>
          <w:rFonts w:ascii="Calibri" w:hAnsi="Calibri" w:cs="Calibri"/>
          <w:szCs w:val="22"/>
        </w:rPr>
        <w:t xml:space="preserve">Mitgliedsbeitrag </w:t>
      </w:r>
      <w:r w:rsidR="002C0243" w:rsidRPr="00B637C8">
        <w:rPr>
          <w:rFonts w:ascii="Calibri" w:hAnsi="Calibri" w:cs="Calibri"/>
          <w:szCs w:val="22"/>
        </w:rPr>
        <w:t xml:space="preserve">gem. </w:t>
      </w:r>
      <w:r w:rsidR="00D463F8" w:rsidRPr="00B637C8">
        <w:rPr>
          <w:rFonts w:ascii="Calibri" w:hAnsi="Calibri" w:cs="Calibri"/>
          <w:szCs w:val="22"/>
        </w:rPr>
        <w:t xml:space="preserve">derzeitig gültiger </w:t>
      </w:r>
      <w:r w:rsidR="002C0243" w:rsidRPr="00B637C8">
        <w:rPr>
          <w:rFonts w:ascii="Calibri" w:hAnsi="Calibri" w:cs="Calibri"/>
          <w:szCs w:val="22"/>
        </w:rPr>
        <w:t>Auf</w:t>
      </w:r>
      <w:r w:rsidR="00560270" w:rsidRPr="00B637C8">
        <w:rPr>
          <w:rFonts w:ascii="Calibri" w:hAnsi="Calibri" w:cs="Calibri"/>
          <w:szCs w:val="22"/>
        </w:rPr>
        <w:t>stellung</w:t>
      </w:r>
      <w:r w:rsidR="002C0243" w:rsidRPr="00B637C8">
        <w:rPr>
          <w:rFonts w:ascii="Calibri" w:hAnsi="Calibri" w:cs="Calibri"/>
          <w:szCs w:val="22"/>
        </w:rPr>
        <w:t xml:space="preserve"> </w:t>
      </w:r>
      <w:r w:rsidR="00243974" w:rsidRPr="00B637C8">
        <w:rPr>
          <w:rFonts w:ascii="Calibri" w:hAnsi="Calibri" w:cs="Calibri"/>
          <w:szCs w:val="22"/>
        </w:rPr>
        <w:t xml:space="preserve">auf der folgenden Seite </w:t>
      </w:r>
      <w:r w:rsidR="002C0243" w:rsidRPr="00B637C8">
        <w:rPr>
          <w:rFonts w:ascii="Calibri" w:hAnsi="Calibri" w:cs="Calibri"/>
          <w:szCs w:val="22"/>
        </w:rPr>
        <w:t>zu entrichten.</w:t>
      </w:r>
    </w:p>
    <w:p w14:paraId="3B460C5F" w14:textId="77777777" w:rsidR="00243974" w:rsidRPr="00B637C8" w:rsidRDefault="00243974" w:rsidP="002C0243">
      <w:pPr>
        <w:tabs>
          <w:tab w:val="left" w:pos="6804"/>
        </w:tabs>
        <w:jc w:val="both"/>
        <w:rPr>
          <w:rFonts w:ascii="Calibri" w:hAnsi="Calibri" w:cs="Calibri"/>
          <w:sz w:val="22"/>
          <w:szCs w:val="24"/>
        </w:rPr>
      </w:pPr>
    </w:p>
    <w:p w14:paraId="3C332287" w14:textId="6F6E60A2" w:rsidR="002C0243" w:rsidRPr="00B637C8" w:rsidRDefault="007A7585" w:rsidP="002C0243">
      <w:pPr>
        <w:tabs>
          <w:tab w:val="left" w:pos="6804"/>
        </w:tabs>
        <w:jc w:val="both"/>
        <w:rPr>
          <w:rFonts w:ascii="Calibri" w:hAnsi="Calibri" w:cs="Calibri"/>
          <w:sz w:val="22"/>
          <w:szCs w:val="24"/>
        </w:rPr>
      </w:pPr>
      <w:r w:rsidRPr="00B637C8">
        <w:rPr>
          <w:rFonts w:ascii="Calibri" w:hAnsi="Calibri" w:cs="Calibri"/>
          <w:sz w:val="22"/>
          <w:szCs w:val="24"/>
        </w:rPr>
        <w:t>Um Sie als neues Mitglied anzulegen,</w:t>
      </w:r>
      <w:r w:rsidR="00560270" w:rsidRPr="00B637C8">
        <w:rPr>
          <w:rFonts w:ascii="Calibri" w:hAnsi="Calibri" w:cs="Calibri"/>
          <w:sz w:val="22"/>
          <w:szCs w:val="24"/>
        </w:rPr>
        <w:t xml:space="preserve"> benötigen für folgende Informationen</w:t>
      </w:r>
      <w:r w:rsidR="002C0243" w:rsidRPr="00B637C8">
        <w:rPr>
          <w:rFonts w:ascii="Calibri" w:hAnsi="Calibri" w:cs="Calibri"/>
          <w:sz w:val="22"/>
          <w:szCs w:val="24"/>
        </w:rPr>
        <w:t>:</w:t>
      </w:r>
    </w:p>
    <w:p w14:paraId="5A161F63" w14:textId="77777777" w:rsidR="00E57C3F" w:rsidRPr="00B637C8" w:rsidRDefault="00E57C3F" w:rsidP="002C0243">
      <w:pPr>
        <w:tabs>
          <w:tab w:val="left" w:pos="6804"/>
        </w:tabs>
        <w:jc w:val="both"/>
        <w:rPr>
          <w:rFonts w:ascii="Calibri" w:hAnsi="Calibri" w:cs="Calibri"/>
          <w:sz w:val="22"/>
          <w:szCs w:val="24"/>
        </w:rPr>
      </w:pPr>
    </w:p>
    <w:p w14:paraId="5F5B9652" w14:textId="5C1BEA8B" w:rsidR="00047CFE" w:rsidRPr="00B637C8" w:rsidRDefault="00A451CF">
      <w:pPr>
        <w:rPr>
          <w:rFonts w:ascii="Calibri" w:hAnsi="Calibri" w:cs="Calibri"/>
          <w:sz w:val="22"/>
          <w:szCs w:val="22"/>
        </w:rPr>
      </w:pPr>
      <w:r w:rsidRPr="00B637C8">
        <w:rPr>
          <w:rFonts w:ascii="Calibri" w:hAnsi="Calibri" w:cs="Calibri"/>
          <w:sz w:val="22"/>
          <w:szCs w:val="22"/>
        </w:rPr>
        <w:t>Firmenname</w:t>
      </w:r>
      <w:r w:rsidR="00047CFE" w:rsidRPr="00B637C8"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Fonts w:ascii="Calibri" w:hAnsi="Calibri" w:cs="Calibri"/>
            <w:color w:val="0070C0"/>
            <w:sz w:val="22"/>
            <w:szCs w:val="22"/>
          </w:rPr>
          <w:id w:val="-1517689029"/>
          <w:placeholder>
            <w:docPart w:val="83217264FC9C4F8C8E7EC3861FA18490"/>
          </w:placeholder>
          <w:showingPlcHdr/>
        </w:sdtPr>
        <w:sdtContent>
          <w:r w:rsidR="00C4455E" w:rsidRPr="00C4455E">
            <w:rPr>
              <w:rStyle w:val="Platzhaltertext"/>
              <w:rFonts w:ascii="Arial" w:hAnsi="Arial" w:cs="Arial"/>
              <w:color w:val="BFBFBF" w:themeColor="background1" w:themeShade="BF"/>
              <w:sz w:val="16"/>
              <w:szCs w:val="16"/>
            </w:rPr>
            <w:t>klicken/tippen, um Text einzugeben.</w:t>
          </w:r>
        </w:sdtContent>
      </w:sdt>
      <w:r w:rsidR="00720B50" w:rsidRPr="00B21E1C">
        <w:rPr>
          <w:rFonts w:ascii="Calibri" w:hAnsi="Calibri" w:cs="Calibri"/>
          <w:color w:val="0070C0"/>
          <w:sz w:val="22"/>
          <w:szCs w:val="22"/>
        </w:rPr>
        <w:tab/>
      </w:r>
    </w:p>
    <w:p w14:paraId="57A2AA05" w14:textId="154C8A29" w:rsidR="00047CFE" w:rsidRPr="00B637C8" w:rsidRDefault="00047CFE">
      <w:pPr>
        <w:rPr>
          <w:rFonts w:ascii="Calibri" w:hAnsi="Calibri" w:cs="Calibri"/>
          <w:sz w:val="22"/>
          <w:szCs w:val="22"/>
        </w:rPr>
      </w:pPr>
    </w:p>
    <w:p w14:paraId="4FB64274" w14:textId="6BBDCFDB" w:rsidR="00047CFE" w:rsidRPr="00B637C8" w:rsidRDefault="00047CFE">
      <w:pPr>
        <w:rPr>
          <w:rFonts w:ascii="Calibri" w:hAnsi="Calibri" w:cs="Calibri"/>
          <w:sz w:val="22"/>
          <w:szCs w:val="22"/>
        </w:rPr>
      </w:pPr>
      <w:r w:rsidRPr="00B637C8">
        <w:rPr>
          <w:rFonts w:ascii="Calibri" w:hAnsi="Calibri" w:cs="Calibri"/>
          <w:sz w:val="22"/>
          <w:szCs w:val="22"/>
        </w:rPr>
        <w:t>Straße</w:t>
      </w:r>
      <w:r w:rsidR="00E26048">
        <w:rPr>
          <w:rFonts w:ascii="Calibri" w:hAnsi="Calibri" w:cs="Calibri"/>
          <w:sz w:val="22"/>
          <w:szCs w:val="22"/>
        </w:rPr>
        <w:t>, Haus-Nr.</w:t>
      </w:r>
      <w:r w:rsidRPr="00B637C8"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Fonts w:ascii="Calibri" w:hAnsi="Calibri" w:cs="Calibri"/>
            <w:color w:val="156082" w:themeColor="accent1"/>
            <w:sz w:val="22"/>
            <w:szCs w:val="22"/>
          </w:rPr>
          <w:id w:val="318777589"/>
          <w:placeholder>
            <w:docPart w:val="6B7FDACE00424721820ED52053281EF4"/>
          </w:placeholder>
          <w:showingPlcHdr/>
        </w:sdtPr>
        <w:sdtContent>
          <w:r w:rsidR="00C4455E" w:rsidRPr="00C4455E">
            <w:rPr>
              <w:rStyle w:val="Platzhaltertext"/>
              <w:rFonts w:ascii="Arial" w:hAnsi="Arial" w:cs="Arial"/>
              <w:color w:val="BFBFBF" w:themeColor="background1" w:themeShade="BF"/>
              <w:sz w:val="16"/>
              <w:szCs w:val="16"/>
            </w:rPr>
            <w:t>klicken/tippen, um Text einzugeben.</w:t>
          </w:r>
        </w:sdtContent>
      </w:sdt>
    </w:p>
    <w:p w14:paraId="1E204378" w14:textId="79347AC7" w:rsidR="00047CFE" w:rsidRPr="00B637C8" w:rsidRDefault="00047CFE">
      <w:pPr>
        <w:rPr>
          <w:rFonts w:ascii="Calibri" w:hAnsi="Calibri" w:cs="Calibri"/>
          <w:sz w:val="22"/>
          <w:szCs w:val="22"/>
        </w:rPr>
      </w:pPr>
    </w:p>
    <w:p w14:paraId="56C91893" w14:textId="2653E8BC" w:rsidR="00047CFE" w:rsidRPr="00B637C8" w:rsidRDefault="00D463F8">
      <w:pPr>
        <w:rPr>
          <w:rFonts w:ascii="Calibri" w:hAnsi="Calibri" w:cs="Calibri"/>
          <w:sz w:val="22"/>
          <w:szCs w:val="22"/>
        </w:rPr>
      </w:pPr>
      <w:r w:rsidRPr="00B637C8">
        <w:rPr>
          <w:rFonts w:ascii="Calibri" w:hAnsi="Calibri" w:cs="Calibri"/>
          <w:sz w:val="22"/>
          <w:szCs w:val="22"/>
        </w:rPr>
        <w:t>PLZ</w:t>
      </w:r>
      <w:r w:rsidR="00E26048">
        <w:rPr>
          <w:rFonts w:ascii="Calibri" w:hAnsi="Calibri" w:cs="Calibri"/>
          <w:sz w:val="22"/>
          <w:szCs w:val="22"/>
        </w:rPr>
        <w:t xml:space="preserve">, </w:t>
      </w:r>
      <w:r w:rsidR="00047CFE" w:rsidRPr="00B637C8">
        <w:rPr>
          <w:rFonts w:ascii="Calibri" w:hAnsi="Calibri" w:cs="Calibri"/>
          <w:sz w:val="22"/>
          <w:szCs w:val="22"/>
        </w:rPr>
        <w:t xml:space="preserve">Ort: </w:t>
      </w:r>
      <w:sdt>
        <w:sdtPr>
          <w:rPr>
            <w:rFonts w:ascii="Calibri" w:hAnsi="Calibri" w:cs="Calibri"/>
            <w:color w:val="156082" w:themeColor="accent1"/>
            <w:sz w:val="22"/>
            <w:szCs w:val="22"/>
          </w:rPr>
          <w:id w:val="1304352898"/>
          <w:placeholder>
            <w:docPart w:val="B2DDB54443BD4980B14897651679F898"/>
          </w:placeholder>
          <w:showingPlcHdr/>
        </w:sdtPr>
        <w:sdtContent>
          <w:r w:rsidR="00075B79" w:rsidRPr="00C4455E">
            <w:rPr>
              <w:rStyle w:val="Platzhaltertext"/>
              <w:rFonts w:ascii="Arial" w:hAnsi="Arial" w:cs="Arial"/>
              <w:color w:val="BFBFBF" w:themeColor="background1" w:themeShade="BF"/>
              <w:sz w:val="16"/>
              <w:szCs w:val="16"/>
            </w:rPr>
            <w:t>klicken/tippen, um Text einzugeben.</w:t>
          </w:r>
        </w:sdtContent>
      </w:sdt>
    </w:p>
    <w:p w14:paraId="7BC0B244" w14:textId="2FE9E312" w:rsidR="00047CFE" w:rsidRPr="00B637C8" w:rsidRDefault="00047CFE">
      <w:pPr>
        <w:rPr>
          <w:rFonts w:ascii="Calibri" w:hAnsi="Calibri" w:cs="Calibri"/>
          <w:sz w:val="22"/>
          <w:szCs w:val="22"/>
        </w:rPr>
      </w:pPr>
    </w:p>
    <w:p w14:paraId="79EFF3C2" w14:textId="57153052" w:rsidR="00A451CF" w:rsidRPr="00B637C8" w:rsidRDefault="00A451CF" w:rsidP="00A451CF">
      <w:pPr>
        <w:rPr>
          <w:rFonts w:ascii="Calibri" w:hAnsi="Calibri" w:cs="Calibri"/>
          <w:sz w:val="22"/>
          <w:szCs w:val="22"/>
        </w:rPr>
      </w:pPr>
      <w:r w:rsidRPr="00B637C8">
        <w:rPr>
          <w:rFonts w:ascii="Calibri" w:hAnsi="Calibri" w:cs="Calibri"/>
          <w:sz w:val="22"/>
          <w:szCs w:val="22"/>
        </w:rPr>
        <w:t xml:space="preserve">Ansprechpartner: </w:t>
      </w:r>
      <w:sdt>
        <w:sdtPr>
          <w:rPr>
            <w:rFonts w:ascii="Calibri" w:hAnsi="Calibri" w:cs="Calibri"/>
            <w:sz w:val="22"/>
            <w:szCs w:val="22"/>
          </w:rPr>
          <w:id w:val="1020198235"/>
          <w:placeholder>
            <w:docPart w:val="921DB603303C4428858408502AB29586"/>
          </w:placeholder>
        </w:sdtPr>
        <w:sdtContent>
          <w:sdt>
            <w:sdtPr>
              <w:rPr>
                <w:rFonts w:ascii="Calibri" w:hAnsi="Calibri" w:cs="Calibri"/>
                <w:color w:val="156082" w:themeColor="accent1"/>
                <w:sz w:val="22"/>
                <w:szCs w:val="22"/>
              </w:rPr>
              <w:id w:val="265657834"/>
              <w:placeholder>
                <w:docPart w:val="C28DBB6D343A4B7C9B019A566C1B6ECB"/>
              </w:placeholder>
              <w:showingPlcHdr/>
            </w:sdtPr>
            <w:sdtContent>
              <w:r w:rsidR="00DC177C" w:rsidRPr="00C4455E">
                <w:rPr>
                  <w:rStyle w:val="Platzhaltertext"/>
                  <w:rFonts w:ascii="Arial" w:hAnsi="Arial" w:cs="Arial"/>
                  <w:color w:val="BFBFBF" w:themeColor="background1" w:themeShade="BF"/>
                  <w:sz w:val="16"/>
                  <w:szCs w:val="16"/>
                </w:rPr>
                <w:t>klicken/tippen, um Text einzugeben.</w:t>
              </w:r>
            </w:sdtContent>
          </w:sdt>
        </w:sdtContent>
      </w:sdt>
    </w:p>
    <w:p w14:paraId="164DAE98" w14:textId="7F74A2DD" w:rsidR="00A451CF" w:rsidRPr="00B637C8" w:rsidRDefault="00A451CF">
      <w:pPr>
        <w:rPr>
          <w:rFonts w:ascii="Calibri" w:hAnsi="Calibri" w:cs="Calibri"/>
          <w:sz w:val="22"/>
          <w:szCs w:val="22"/>
        </w:rPr>
      </w:pPr>
    </w:p>
    <w:p w14:paraId="3C534D89" w14:textId="72E9C101" w:rsidR="00047CFE" w:rsidRPr="00B637C8" w:rsidRDefault="00047CFE">
      <w:pPr>
        <w:rPr>
          <w:rFonts w:ascii="Calibri" w:hAnsi="Calibri" w:cs="Calibri"/>
          <w:sz w:val="22"/>
          <w:szCs w:val="22"/>
        </w:rPr>
      </w:pPr>
      <w:r w:rsidRPr="00B637C8">
        <w:rPr>
          <w:rFonts w:ascii="Calibri" w:hAnsi="Calibri" w:cs="Calibri"/>
          <w:sz w:val="22"/>
          <w:szCs w:val="22"/>
        </w:rPr>
        <w:t>Telefon:</w:t>
      </w:r>
      <w:r w:rsidR="006900F0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156082" w:themeColor="accent1"/>
            <w:sz w:val="22"/>
            <w:szCs w:val="22"/>
          </w:rPr>
          <w:id w:val="-205266858"/>
          <w:placeholder>
            <w:docPart w:val="049C88AB06A94FF684EB6F25ED338C6E"/>
          </w:placeholder>
          <w:showingPlcHdr/>
        </w:sdtPr>
        <w:sdtContent>
          <w:r w:rsidR="00DC177C" w:rsidRPr="00C4455E">
            <w:rPr>
              <w:rStyle w:val="Platzhaltertext"/>
              <w:rFonts w:ascii="Arial" w:hAnsi="Arial" w:cs="Arial"/>
              <w:color w:val="BFBFBF" w:themeColor="background1" w:themeShade="BF"/>
              <w:sz w:val="16"/>
              <w:szCs w:val="16"/>
            </w:rPr>
            <w:t>klicken/tippen, um Text einzugeben.</w:t>
          </w:r>
        </w:sdtContent>
      </w:sdt>
      <w:r w:rsidR="00B766B8">
        <w:rPr>
          <w:rFonts w:ascii="Calibri" w:hAnsi="Calibri" w:cs="Calibri"/>
          <w:sz w:val="22"/>
          <w:szCs w:val="22"/>
        </w:rPr>
        <w:t xml:space="preserve">   </w:t>
      </w:r>
      <w:r w:rsidR="00A22F94">
        <w:rPr>
          <w:rFonts w:ascii="Calibri" w:hAnsi="Calibri" w:cs="Calibri"/>
          <w:sz w:val="22"/>
          <w:szCs w:val="22"/>
        </w:rPr>
        <w:t xml:space="preserve">   </w:t>
      </w:r>
      <w:r w:rsidR="00A20286" w:rsidRPr="00B637C8">
        <w:rPr>
          <w:rFonts w:ascii="Calibri" w:hAnsi="Calibri" w:cs="Calibri"/>
          <w:sz w:val="22"/>
          <w:szCs w:val="22"/>
        </w:rPr>
        <w:t>E-Mail-Adresse</w:t>
      </w:r>
      <w:r w:rsidRPr="00B637C8">
        <w:rPr>
          <w:rFonts w:ascii="Calibri" w:hAnsi="Calibri" w:cs="Calibri"/>
          <w:sz w:val="22"/>
          <w:szCs w:val="22"/>
        </w:rPr>
        <w:t>:</w:t>
      </w:r>
      <w:r w:rsidR="00EC0829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058202749"/>
          <w:placeholder>
            <w:docPart w:val="3032716433AE419F985390CCC937C5B9"/>
          </w:placeholder>
        </w:sdtPr>
        <w:sdtContent>
          <w:sdt>
            <w:sdtPr>
              <w:rPr>
                <w:rFonts w:ascii="Calibri" w:hAnsi="Calibri" w:cs="Calibri"/>
                <w:color w:val="156082" w:themeColor="accent1"/>
                <w:sz w:val="22"/>
                <w:szCs w:val="22"/>
              </w:rPr>
              <w:id w:val="-2136246046"/>
              <w:placeholder>
                <w:docPart w:val="14389CCF453C4FC68B7CFE2A7BB1F40F"/>
              </w:placeholder>
              <w:showingPlcHdr/>
            </w:sdtPr>
            <w:sdtContent>
              <w:r w:rsidR="00DC177C" w:rsidRPr="00C4455E">
                <w:rPr>
                  <w:rStyle w:val="Platzhaltertext"/>
                  <w:rFonts w:ascii="Arial" w:hAnsi="Arial" w:cs="Arial"/>
                  <w:color w:val="BFBFBF" w:themeColor="background1" w:themeShade="BF"/>
                  <w:sz w:val="16"/>
                  <w:szCs w:val="16"/>
                </w:rPr>
                <w:t>klicken/tippen, um Text einzugeben.</w:t>
              </w:r>
            </w:sdtContent>
          </w:sdt>
        </w:sdtContent>
      </w:sdt>
    </w:p>
    <w:p w14:paraId="62D2598F" w14:textId="626BB968" w:rsidR="00047CFE" w:rsidRDefault="00047CFE">
      <w:pPr>
        <w:rPr>
          <w:rFonts w:ascii="Calibri" w:hAnsi="Calibri" w:cs="Calibri"/>
          <w:sz w:val="22"/>
          <w:szCs w:val="22"/>
        </w:rPr>
      </w:pPr>
    </w:p>
    <w:p w14:paraId="796D04C0" w14:textId="50F52DA6" w:rsidR="00B637C8" w:rsidRPr="00B637C8" w:rsidRDefault="00000000" w:rsidP="00B637C8">
      <w:pPr>
        <w:tabs>
          <w:tab w:val="left" w:pos="6804"/>
        </w:tabs>
        <w:jc w:val="both"/>
        <w:rPr>
          <w:rFonts w:ascii="Calibri" w:hAnsi="Calibri" w:cs="Calibri"/>
          <w:sz w:val="22"/>
          <w:szCs w:val="24"/>
        </w:rPr>
      </w:pPr>
      <w:sdt>
        <w:sdtPr>
          <w:rPr>
            <w:rFonts w:ascii="Calibri" w:hAnsi="Calibri" w:cs="Calibri"/>
            <w:sz w:val="22"/>
            <w:szCs w:val="24"/>
          </w:rPr>
          <w:id w:val="-56957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B79">
            <w:rPr>
              <w:rFonts w:ascii="MS Gothic" w:eastAsia="MS Gothic" w:hAnsi="MS Gothic" w:cs="Calibri" w:hint="eastAsia"/>
              <w:sz w:val="22"/>
              <w:szCs w:val="24"/>
            </w:rPr>
            <w:t>☐</w:t>
          </w:r>
        </w:sdtContent>
      </w:sdt>
      <w:r w:rsidR="00B637C8" w:rsidRPr="00B637C8">
        <w:rPr>
          <w:rFonts w:ascii="Calibri" w:hAnsi="Calibri" w:cs="Calibri"/>
          <w:sz w:val="22"/>
          <w:szCs w:val="24"/>
        </w:rPr>
        <w:t xml:space="preserve">  Vertriebspartner:</w:t>
      </w:r>
    </w:p>
    <w:p w14:paraId="665C2B0A" w14:textId="10744F45" w:rsidR="00B637C8" w:rsidRPr="00B637C8" w:rsidRDefault="00B637C8" w:rsidP="00E26048">
      <w:pPr>
        <w:tabs>
          <w:tab w:val="left" w:pos="6804"/>
        </w:tabs>
        <w:spacing w:line="480" w:lineRule="auto"/>
        <w:ind w:left="284"/>
        <w:jc w:val="both"/>
        <w:rPr>
          <w:rFonts w:ascii="Calibri" w:hAnsi="Calibri" w:cs="Calibri"/>
          <w:sz w:val="22"/>
          <w:szCs w:val="24"/>
        </w:rPr>
      </w:pPr>
      <w:r w:rsidRPr="00B637C8">
        <w:rPr>
          <w:rFonts w:ascii="Calibri" w:hAnsi="Calibri" w:cs="Calibri"/>
          <w:sz w:val="22"/>
          <w:szCs w:val="24"/>
        </w:rPr>
        <w:t>Anzahl Standorte</w:t>
      </w:r>
      <w:r w:rsidR="00210AA3">
        <w:rPr>
          <w:rFonts w:ascii="Calibri" w:hAnsi="Calibri" w:cs="Calibri"/>
          <w:sz w:val="22"/>
          <w:szCs w:val="24"/>
        </w:rPr>
        <w:t>:</w:t>
      </w:r>
      <w:r w:rsidRPr="00B637C8">
        <w:rPr>
          <w:rFonts w:ascii="Calibri" w:hAnsi="Calibri" w:cs="Calibri"/>
          <w:sz w:val="22"/>
          <w:szCs w:val="24"/>
        </w:rPr>
        <w:t xml:space="preserve"> </w:t>
      </w:r>
      <w:sdt>
        <w:sdtPr>
          <w:rPr>
            <w:rFonts w:ascii="Calibri" w:hAnsi="Calibri" w:cs="Calibri"/>
            <w:sz w:val="22"/>
            <w:szCs w:val="24"/>
          </w:rPr>
          <w:id w:val="1275829001"/>
          <w:placeholder>
            <w:docPart w:val="220D8070248941F8B084FB7A6667E7FC"/>
          </w:placeholder>
        </w:sdtPr>
        <w:sdtContent>
          <w:sdt>
            <w:sdtPr>
              <w:rPr>
                <w:rFonts w:ascii="Calibri" w:hAnsi="Calibri" w:cs="Calibri"/>
                <w:color w:val="156082" w:themeColor="accent1"/>
                <w:sz w:val="22"/>
                <w:szCs w:val="22"/>
              </w:rPr>
              <w:id w:val="1085578711"/>
              <w:placeholder>
                <w:docPart w:val="5DDA196B15B444F49C50C540E0930A2D"/>
              </w:placeholder>
              <w:showingPlcHdr/>
            </w:sdtPr>
            <w:sdtContent>
              <w:r w:rsidR="00DC177C" w:rsidRPr="00C4455E">
                <w:rPr>
                  <w:rStyle w:val="Platzhaltertext"/>
                  <w:rFonts w:ascii="Arial" w:hAnsi="Arial" w:cs="Arial"/>
                  <w:color w:val="BFBFBF" w:themeColor="background1" w:themeShade="BF"/>
                  <w:sz w:val="16"/>
                  <w:szCs w:val="16"/>
                </w:rPr>
                <w:t>klicken/tippen, um Text einzugeben.</w:t>
              </w:r>
            </w:sdtContent>
          </w:sdt>
        </w:sdtContent>
      </w:sdt>
      <w:r w:rsidR="00E26048">
        <w:rPr>
          <w:rFonts w:ascii="Calibri" w:hAnsi="Calibri" w:cs="Calibri"/>
          <w:sz w:val="22"/>
          <w:szCs w:val="24"/>
        </w:rPr>
        <w:t xml:space="preserve">   </w:t>
      </w:r>
      <w:r w:rsidRPr="00B637C8">
        <w:rPr>
          <w:rFonts w:ascii="Calibri" w:hAnsi="Calibri" w:cs="Calibri"/>
          <w:sz w:val="22"/>
          <w:szCs w:val="24"/>
        </w:rPr>
        <w:t>/ Händlernummer(n)</w:t>
      </w:r>
      <w:r w:rsidR="00210AA3">
        <w:rPr>
          <w:rFonts w:ascii="Calibri" w:hAnsi="Calibri" w:cs="Calibri"/>
          <w:sz w:val="22"/>
          <w:szCs w:val="24"/>
        </w:rPr>
        <w:t>:</w:t>
      </w:r>
      <w:r w:rsidRPr="00B637C8">
        <w:rPr>
          <w:rFonts w:ascii="Calibri" w:hAnsi="Calibri" w:cs="Calibri"/>
          <w:sz w:val="22"/>
          <w:szCs w:val="24"/>
        </w:rPr>
        <w:t xml:space="preserve"> </w:t>
      </w:r>
      <w:sdt>
        <w:sdtPr>
          <w:rPr>
            <w:rFonts w:ascii="Calibri" w:hAnsi="Calibri" w:cs="Calibri"/>
            <w:sz w:val="22"/>
            <w:szCs w:val="24"/>
          </w:rPr>
          <w:id w:val="-2003191363"/>
          <w:placeholder>
            <w:docPart w:val="6F01A77C4FF547D9A06626F7629010D8"/>
          </w:placeholder>
        </w:sdtPr>
        <w:sdtContent>
          <w:sdt>
            <w:sdtPr>
              <w:rPr>
                <w:rFonts w:ascii="Calibri" w:hAnsi="Calibri" w:cs="Calibri"/>
                <w:color w:val="156082" w:themeColor="accent1"/>
                <w:sz w:val="22"/>
                <w:szCs w:val="22"/>
              </w:rPr>
              <w:id w:val="1710455656"/>
              <w:placeholder>
                <w:docPart w:val="117653AC69BC4E4BAEB85197185979F3"/>
              </w:placeholder>
              <w:showingPlcHdr/>
            </w:sdtPr>
            <w:sdtContent>
              <w:r w:rsidR="00DC177C" w:rsidRPr="00C4455E">
                <w:rPr>
                  <w:rStyle w:val="Platzhaltertext"/>
                  <w:rFonts w:ascii="Arial" w:hAnsi="Arial" w:cs="Arial"/>
                  <w:color w:val="BFBFBF" w:themeColor="background1" w:themeShade="BF"/>
                  <w:sz w:val="16"/>
                  <w:szCs w:val="16"/>
                </w:rPr>
                <w:t>klicken/tippen, um Text einzugeben.</w:t>
              </w:r>
            </w:sdtContent>
          </w:sdt>
        </w:sdtContent>
      </w:sdt>
    </w:p>
    <w:p w14:paraId="78EC110C" w14:textId="6273C22D" w:rsidR="00B637C8" w:rsidRPr="00B637C8" w:rsidRDefault="00DB06E7" w:rsidP="00E26048">
      <w:pPr>
        <w:tabs>
          <w:tab w:val="left" w:pos="6804"/>
        </w:tabs>
        <w:spacing w:line="480" w:lineRule="auto"/>
        <w:ind w:left="284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Aktuelles </w:t>
      </w:r>
      <w:r w:rsidR="00B637C8" w:rsidRPr="00B637C8">
        <w:rPr>
          <w:rFonts w:ascii="Calibri" w:hAnsi="Calibri" w:cs="Calibri"/>
          <w:sz w:val="22"/>
          <w:szCs w:val="24"/>
        </w:rPr>
        <w:t>Jahresziel</w:t>
      </w:r>
      <w:r w:rsidR="00210AA3">
        <w:rPr>
          <w:rFonts w:ascii="Calibri" w:hAnsi="Calibri" w:cs="Calibri"/>
          <w:sz w:val="22"/>
          <w:szCs w:val="24"/>
        </w:rPr>
        <w:t xml:space="preserve">: </w:t>
      </w:r>
      <w:sdt>
        <w:sdtPr>
          <w:rPr>
            <w:rFonts w:ascii="Calibri" w:hAnsi="Calibri" w:cs="Calibri"/>
            <w:sz w:val="22"/>
            <w:szCs w:val="24"/>
          </w:rPr>
          <w:id w:val="719336140"/>
          <w:placeholder>
            <w:docPart w:val="BC7498179DE34DE1818D49EDF9D0CB1A"/>
          </w:placeholder>
        </w:sdtPr>
        <w:sdtContent>
          <w:sdt>
            <w:sdtPr>
              <w:rPr>
                <w:rFonts w:ascii="Calibri" w:hAnsi="Calibri" w:cs="Calibri"/>
                <w:color w:val="156082" w:themeColor="accent1"/>
                <w:sz w:val="22"/>
                <w:szCs w:val="22"/>
              </w:rPr>
              <w:id w:val="-866990249"/>
              <w:placeholder>
                <w:docPart w:val="68AFCD69BB384A98B8CFAEEBC15AFD10"/>
              </w:placeholder>
              <w:showingPlcHdr/>
            </w:sdtPr>
            <w:sdtContent>
              <w:r w:rsidR="00DC177C" w:rsidRPr="00C4455E">
                <w:rPr>
                  <w:rStyle w:val="Platzhaltertext"/>
                  <w:rFonts w:ascii="Arial" w:hAnsi="Arial" w:cs="Arial"/>
                  <w:color w:val="BFBFBF" w:themeColor="background1" w:themeShade="BF"/>
                  <w:sz w:val="16"/>
                  <w:szCs w:val="16"/>
                </w:rPr>
                <w:t>klicken/tippen, um Text einzugeben.</w:t>
              </w:r>
            </w:sdtContent>
          </w:sdt>
        </w:sdtContent>
      </w:sdt>
    </w:p>
    <w:p w14:paraId="1356E137" w14:textId="5AE9A894" w:rsidR="00B637C8" w:rsidRPr="00B637C8" w:rsidRDefault="00000000" w:rsidP="00B637C8">
      <w:pPr>
        <w:tabs>
          <w:tab w:val="left" w:pos="6804"/>
        </w:tabs>
        <w:jc w:val="both"/>
        <w:rPr>
          <w:rFonts w:ascii="Calibri" w:hAnsi="Calibri" w:cs="Calibri"/>
          <w:sz w:val="22"/>
          <w:szCs w:val="24"/>
        </w:rPr>
      </w:pPr>
      <w:sdt>
        <w:sdtPr>
          <w:rPr>
            <w:rFonts w:ascii="Calibri" w:hAnsi="Calibri" w:cs="Calibri"/>
            <w:sz w:val="22"/>
            <w:szCs w:val="24"/>
          </w:rPr>
          <w:id w:val="60954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B79">
            <w:rPr>
              <w:rFonts w:ascii="MS Gothic" w:eastAsia="MS Gothic" w:hAnsi="MS Gothic" w:cs="Calibri" w:hint="eastAsia"/>
              <w:sz w:val="22"/>
              <w:szCs w:val="24"/>
            </w:rPr>
            <w:t>☐</w:t>
          </w:r>
        </w:sdtContent>
      </w:sdt>
      <w:r w:rsidR="00B637C8" w:rsidRPr="00B637C8">
        <w:rPr>
          <w:rFonts w:ascii="Calibri" w:hAnsi="Calibri" w:cs="Calibri"/>
          <w:sz w:val="22"/>
          <w:szCs w:val="24"/>
        </w:rPr>
        <w:t xml:space="preserve"> Service</w:t>
      </w:r>
      <w:r w:rsidR="00DB06E7">
        <w:rPr>
          <w:rFonts w:ascii="Calibri" w:hAnsi="Calibri" w:cs="Calibri"/>
          <w:sz w:val="22"/>
          <w:szCs w:val="24"/>
        </w:rPr>
        <w:t>p</w:t>
      </w:r>
      <w:r w:rsidR="00B637C8" w:rsidRPr="00B637C8">
        <w:rPr>
          <w:rFonts w:ascii="Calibri" w:hAnsi="Calibri" w:cs="Calibri"/>
          <w:sz w:val="22"/>
          <w:szCs w:val="24"/>
        </w:rPr>
        <w:t>artner</w:t>
      </w:r>
      <w:r w:rsidR="00DB06E7">
        <w:rPr>
          <w:rFonts w:ascii="Calibri" w:hAnsi="Calibri" w:cs="Calibri"/>
          <w:sz w:val="22"/>
          <w:szCs w:val="24"/>
        </w:rPr>
        <w:t xml:space="preserve"> ohne Vertrieb</w:t>
      </w:r>
      <w:r w:rsidR="00E26048">
        <w:rPr>
          <w:rFonts w:ascii="Calibri" w:hAnsi="Calibri" w:cs="Calibri"/>
          <w:sz w:val="22"/>
          <w:szCs w:val="24"/>
        </w:rPr>
        <w:t>:</w:t>
      </w:r>
    </w:p>
    <w:p w14:paraId="070AA52B" w14:textId="7A52D41E" w:rsidR="00B637C8" w:rsidRPr="00B637C8" w:rsidRDefault="00B637C8" w:rsidP="00E26048">
      <w:pPr>
        <w:tabs>
          <w:tab w:val="left" w:pos="6804"/>
        </w:tabs>
        <w:ind w:left="284"/>
        <w:jc w:val="both"/>
        <w:rPr>
          <w:rFonts w:ascii="Calibri" w:hAnsi="Calibri" w:cs="Calibri"/>
          <w:sz w:val="22"/>
          <w:szCs w:val="24"/>
        </w:rPr>
      </w:pPr>
      <w:r w:rsidRPr="00B637C8">
        <w:rPr>
          <w:rFonts w:ascii="Calibri" w:hAnsi="Calibri" w:cs="Calibri"/>
          <w:sz w:val="22"/>
          <w:szCs w:val="24"/>
        </w:rPr>
        <w:t>Anzahl Standorte</w:t>
      </w:r>
      <w:r w:rsidR="00210AA3">
        <w:rPr>
          <w:rFonts w:ascii="Calibri" w:hAnsi="Calibri" w:cs="Calibri"/>
          <w:sz w:val="22"/>
          <w:szCs w:val="24"/>
        </w:rPr>
        <w:t>:</w:t>
      </w:r>
      <w:r w:rsidRPr="00B637C8">
        <w:rPr>
          <w:rFonts w:ascii="Calibri" w:hAnsi="Calibri" w:cs="Calibri"/>
          <w:sz w:val="22"/>
          <w:szCs w:val="24"/>
        </w:rPr>
        <w:t xml:space="preserve"> </w:t>
      </w:r>
      <w:sdt>
        <w:sdtPr>
          <w:rPr>
            <w:rFonts w:ascii="Calibri" w:hAnsi="Calibri" w:cs="Calibri"/>
            <w:sz w:val="22"/>
            <w:szCs w:val="24"/>
          </w:rPr>
          <w:id w:val="248784952"/>
          <w:placeholder>
            <w:docPart w:val="88D90A26B9064BB1A6493B009C089AD5"/>
          </w:placeholder>
        </w:sdtPr>
        <w:sdtContent>
          <w:sdt>
            <w:sdtPr>
              <w:rPr>
                <w:rFonts w:ascii="Calibri" w:hAnsi="Calibri" w:cs="Calibri"/>
                <w:color w:val="156082" w:themeColor="accent1"/>
                <w:sz w:val="22"/>
                <w:szCs w:val="22"/>
              </w:rPr>
              <w:id w:val="-1305696302"/>
              <w:placeholder>
                <w:docPart w:val="D10E87B9EA1C49469AAB027EB018CF37"/>
              </w:placeholder>
              <w:showingPlcHdr/>
            </w:sdtPr>
            <w:sdtContent>
              <w:r w:rsidR="00DC177C" w:rsidRPr="00C4455E">
                <w:rPr>
                  <w:rStyle w:val="Platzhaltertext"/>
                  <w:rFonts w:ascii="Arial" w:hAnsi="Arial" w:cs="Arial"/>
                  <w:color w:val="BFBFBF" w:themeColor="background1" w:themeShade="BF"/>
                  <w:sz w:val="16"/>
                  <w:szCs w:val="16"/>
                </w:rPr>
                <w:t>klicken/tippen, um Text einzugeben.</w:t>
              </w:r>
            </w:sdtContent>
          </w:sdt>
        </w:sdtContent>
      </w:sdt>
      <w:r w:rsidR="00BB6E49">
        <w:rPr>
          <w:rFonts w:ascii="Calibri" w:hAnsi="Calibri" w:cs="Calibri"/>
          <w:sz w:val="22"/>
          <w:szCs w:val="24"/>
        </w:rPr>
        <w:t xml:space="preserve">   </w:t>
      </w:r>
      <w:r w:rsidRPr="00B637C8">
        <w:rPr>
          <w:rFonts w:ascii="Calibri" w:hAnsi="Calibri" w:cs="Calibri"/>
          <w:sz w:val="22"/>
          <w:szCs w:val="24"/>
        </w:rPr>
        <w:t xml:space="preserve">/ Händlernummer(n) </w:t>
      </w:r>
      <w:sdt>
        <w:sdtPr>
          <w:rPr>
            <w:rFonts w:ascii="Calibri" w:hAnsi="Calibri" w:cs="Calibri"/>
            <w:sz w:val="22"/>
            <w:szCs w:val="24"/>
          </w:rPr>
          <w:id w:val="-1186822904"/>
          <w:placeholder>
            <w:docPart w:val="D268BD86999F4328AFCCC1E88553DFD0"/>
          </w:placeholder>
        </w:sdtPr>
        <w:sdtContent>
          <w:sdt>
            <w:sdtPr>
              <w:rPr>
                <w:rFonts w:ascii="Calibri" w:hAnsi="Calibri" w:cs="Calibri"/>
                <w:color w:val="156082" w:themeColor="accent1"/>
                <w:sz w:val="22"/>
                <w:szCs w:val="22"/>
              </w:rPr>
              <w:id w:val="1300891639"/>
              <w:placeholder>
                <w:docPart w:val="C66EEA33F6BB485AA4CEE0EA84754982"/>
              </w:placeholder>
              <w:showingPlcHdr/>
            </w:sdtPr>
            <w:sdtContent>
              <w:r w:rsidR="00DC177C" w:rsidRPr="00C4455E">
                <w:rPr>
                  <w:rStyle w:val="Platzhaltertext"/>
                  <w:rFonts w:ascii="Arial" w:hAnsi="Arial" w:cs="Arial"/>
                  <w:color w:val="BFBFBF" w:themeColor="background1" w:themeShade="BF"/>
                  <w:sz w:val="16"/>
                  <w:szCs w:val="16"/>
                </w:rPr>
                <w:t>klicken/tippen, um Text einzugeben.</w:t>
              </w:r>
            </w:sdtContent>
          </w:sdt>
        </w:sdtContent>
      </w:sdt>
    </w:p>
    <w:p w14:paraId="10005FEF" w14:textId="6D8C3A42" w:rsidR="00B637C8" w:rsidRDefault="00B637C8">
      <w:pPr>
        <w:rPr>
          <w:rFonts w:ascii="Calibri" w:hAnsi="Calibri" w:cs="Calibri"/>
          <w:sz w:val="22"/>
          <w:szCs w:val="22"/>
        </w:rPr>
      </w:pPr>
    </w:p>
    <w:p w14:paraId="0A614598" w14:textId="63C96189" w:rsidR="00EC0829" w:rsidRPr="00B637C8" w:rsidRDefault="00EC0829">
      <w:pPr>
        <w:rPr>
          <w:rFonts w:ascii="Calibri" w:hAnsi="Calibri" w:cs="Calibri"/>
          <w:sz w:val="22"/>
          <w:szCs w:val="22"/>
        </w:rPr>
      </w:pPr>
    </w:p>
    <w:p w14:paraId="3D24C1B7" w14:textId="0008419C" w:rsidR="002C0243" w:rsidRPr="00B637C8" w:rsidRDefault="00210AA3" w:rsidP="002C024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8B720" wp14:editId="1445FB07">
                <wp:simplePos x="0" y="0"/>
                <wp:positionH relativeFrom="column">
                  <wp:posOffset>2879090</wp:posOffset>
                </wp:positionH>
                <wp:positionV relativeFrom="paragraph">
                  <wp:posOffset>164465</wp:posOffset>
                </wp:positionV>
                <wp:extent cx="3240000" cy="0"/>
                <wp:effectExtent l="0" t="0" r="0" b="0"/>
                <wp:wrapNone/>
                <wp:docPr id="143116110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EF481D" id="Gerader Verbinde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7pt,12.95pt" to="481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="002C0243" w:rsidRPr="00B637C8">
        <w:rPr>
          <w:rFonts w:ascii="Calibri" w:hAnsi="Calibri" w:cs="Calibri"/>
          <w:sz w:val="22"/>
          <w:szCs w:val="22"/>
        </w:rPr>
        <w:t>Datum:</w:t>
      </w:r>
      <w:r w:rsidR="00563EE0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color w:val="156082" w:themeColor="accent1"/>
            <w:sz w:val="22"/>
            <w:szCs w:val="22"/>
          </w:rPr>
          <w:id w:val="1470788442"/>
          <w:placeholder>
            <w:docPart w:val="7B95A890CD8A4EB592CA1CF6739B04AE"/>
          </w:placeholder>
          <w:showingPlcHdr/>
          <w:date w:fullDate="2024-06-27T00:00:00Z">
            <w:dateFormat w:val="dd.MM.yyyy"/>
            <w:lid w:val="de-DE"/>
            <w:storeMappedDataAs w:val="dateTime"/>
            <w:calendar w:val="gregorian"/>
          </w:date>
        </w:sdtPr>
        <w:sdtContent>
          <w:r w:rsidR="00DC177C" w:rsidRPr="00C4455E">
            <w:rPr>
              <w:rStyle w:val="Platzhaltertext"/>
              <w:color w:val="BFBFBF" w:themeColor="background1" w:themeShade="BF"/>
            </w:rPr>
            <w:t>auswählen.</w:t>
          </w:r>
        </w:sdtContent>
      </w:sdt>
      <w:r w:rsidR="00E26048">
        <w:rPr>
          <w:rFonts w:ascii="Calibri" w:hAnsi="Calibri" w:cs="Calibri"/>
          <w:color w:val="808080" w:themeColor="background1" w:themeShade="80"/>
          <w:sz w:val="18"/>
          <w:szCs w:val="18"/>
        </w:rPr>
        <w:t xml:space="preserve">    </w:t>
      </w:r>
      <w:r w:rsidR="00325EA7" w:rsidRPr="00B637C8">
        <w:rPr>
          <w:rFonts w:ascii="Calibri" w:hAnsi="Calibri" w:cs="Calibri"/>
          <w:sz w:val="22"/>
          <w:szCs w:val="22"/>
        </w:rPr>
        <w:t>Firmenstempel/</w:t>
      </w:r>
      <w:r w:rsidR="002C0243" w:rsidRPr="00B637C8">
        <w:rPr>
          <w:rFonts w:ascii="Calibri" w:hAnsi="Calibri" w:cs="Calibri"/>
          <w:sz w:val="22"/>
          <w:szCs w:val="22"/>
        </w:rPr>
        <w:t xml:space="preserve">Unterschrift: </w:t>
      </w:r>
    </w:p>
    <w:p w14:paraId="63E8FF30" w14:textId="73772985" w:rsidR="00047CFE" w:rsidRDefault="00047CFE">
      <w:pPr>
        <w:rPr>
          <w:rFonts w:ascii="Calibri" w:hAnsi="Calibri" w:cs="Calibri"/>
          <w:sz w:val="22"/>
          <w:szCs w:val="22"/>
        </w:rPr>
      </w:pPr>
    </w:p>
    <w:p w14:paraId="1A09711E" w14:textId="2F5A6B27" w:rsidR="00B637C8" w:rsidRPr="00B637C8" w:rsidRDefault="00B637C8">
      <w:pPr>
        <w:rPr>
          <w:rFonts w:ascii="Calibri" w:hAnsi="Calibri" w:cs="Calibri"/>
          <w:sz w:val="22"/>
          <w:szCs w:val="22"/>
        </w:rPr>
      </w:pPr>
    </w:p>
    <w:p w14:paraId="0529AD63" w14:textId="651CDF17" w:rsidR="00047CFE" w:rsidRPr="00B637C8" w:rsidRDefault="00000000" w:rsidP="00B637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553298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37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637C8">
        <w:rPr>
          <w:rFonts w:ascii="Calibri" w:hAnsi="Calibri" w:cs="Calibri"/>
          <w:sz w:val="22"/>
          <w:szCs w:val="22"/>
        </w:rPr>
        <w:t xml:space="preserve">   </w:t>
      </w:r>
      <w:r w:rsidR="00325EA7" w:rsidRPr="00B637C8">
        <w:rPr>
          <w:rFonts w:ascii="Calibri" w:hAnsi="Calibri" w:cs="Calibri"/>
          <w:sz w:val="22"/>
          <w:szCs w:val="22"/>
        </w:rPr>
        <w:t>Hiermit ermächtige ich den Hyundai Partner Verband e.V., Franz-Lohe-Str. 21, 53129 Bonn, bis auf Widerruf den jährlichen Mitgliedsbeitrag von meinem nachfolgend aufgeführten Konto mittels Lastschrift einzuziehen</w:t>
      </w:r>
    </w:p>
    <w:p w14:paraId="79DEEE9A" w14:textId="7E3CF16B" w:rsidR="00325EA7" w:rsidRPr="00B637C8" w:rsidRDefault="00325EA7">
      <w:pPr>
        <w:rPr>
          <w:rFonts w:ascii="Calibri" w:hAnsi="Calibri" w:cs="Calibri"/>
          <w:b/>
          <w:sz w:val="22"/>
          <w:szCs w:val="22"/>
        </w:rPr>
      </w:pPr>
    </w:p>
    <w:p w14:paraId="0D44DC95" w14:textId="6B6E9C2E" w:rsidR="00AF793C" w:rsidRPr="00B637C8" w:rsidRDefault="00325EA7" w:rsidP="00325EA7">
      <w:pPr>
        <w:tabs>
          <w:tab w:val="left" w:pos="5387"/>
          <w:tab w:val="left" w:pos="5529"/>
        </w:tabs>
        <w:rPr>
          <w:rFonts w:ascii="Calibri" w:hAnsi="Calibri" w:cs="Calibri"/>
          <w:bCs/>
          <w:sz w:val="22"/>
          <w:szCs w:val="22"/>
        </w:rPr>
      </w:pPr>
      <w:r w:rsidRPr="00B637C8">
        <w:rPr>
          <w:rFonts w:ascii="Calibri" w:hAnsi="Calibri" w:cs="Calibri"/>
          <w:bCs/>
          <w:sz w:val="22"/>
          <w:szCs w:val="22"/>
        </w:rPr>
        <w:t>Kreditinstitut</w:t>
      </w:r>
      <w:r w:rsidR="00047CFE" w:rsidRPr="00B637C8">
        <w:rPr>
          <w:rFonts w:ascii="Calibri" w:hAnsi="Calibri" w:cs="Calibri"/>
          <w:bCs/>
          <w:sz w:val="22"/>
          <w:szCs w:val="22"/>
        </w:rPr>
        <w:t>:</w:t>
      </w:r>
      <w:r w:rsidR="00E26048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285246640"/>
          <w:placeholder>
            <w:docPart w:val="E63AD7F84DB643C3AE1E57C38D8FC19F"/>
          </w:placeholder>
        </w:sdtPr>
        <w:sdtContent>
          <w:sdt>
            <w:sdtPr>
              <w:rPr>
                <w:rFonts w:ascii="Calibri" w:hAnsi="Calibri" w:cs="Calibri"/>
                <w:color w:val="156082" w:themeColor="accent1"/>
                <w:sz w:val="22"/>
                <w:szCs w:val="22"/>
              </w:rPr>
              <w:id w:val="1025449637"/>
              <w:placeholder>
                <w:docPart w:val="AC9E5DBF0ED244A5B1791E3EDF86FC3D"/>
              </w:placeholder>
              <w:showingPlcHdr/>
            </w:sdtPr>
            <w:sdtContent>
              <w:r w:rsidR="00DC177C" w:rsidRPr="00C4455E">
                <w:rPr>
                  <w:rStyle w:val="Platzhaltertext"/>
                  <w:rFonts w:ascii="Arial" w:hAnsi="Arial" w:cs="Arial"/>
                  <w:color w:val="BFBFBF" w:themeColor="background1" w:themeShade="BF"/>
                  <w:sz w:val="16"/>
                  <w:szCs w:val="16"/>
                </w:rPr>
                <w:t>klicken/tippen, um Text einzugeben.</w:t>
              </w:r>
            </w:sdtContent>
          </w:sdt>
        </w:sdtContent>
      </w:sdt>
      <w:r w:rsidRPr="00B637C8">
        <w:rPr>
          <w:rFonts w:ascii="Calibri" w:hAnsi="Calibri" w:cs="Calibri"/>
          <w:bCs/>
          <w:sz w:val="22"/>
          <w:szCs w:val="22"/>
        </w:rPr>
        <w:tab/>
      </w:r>
    </w:p>
    <w:p w14:paraId="4E40AB11" w14:textId="45D86CD6" w:rsidR="00563EE0" w:rsidRDefault="00563EE0" w:rsidP="00AF793C">
      <w:pPr>
        <w:tabs>
          <w:tab w:val="left" w:pos="5387"/>
          <w:tab w:val="left" w:pos="5529"/>
        </w:tabs>
        <w:rPr>
          <w:rFonts w:ascii="Calibri" w:hAnsi="Calibri" w:cs="Calibri"/>
          <w:bCs/>
          <w:sz w:val="22"/>
          <w:szCs w:val="22"/>
        </w:rPr>
      </w:pPr>
    </w:p>
    <w:p w14:paraId="58183D20" w14:textId="295B55F6" w:rsidR="00AF793C" w:rsidRDefault="009E57BB" w:rsidP="00AF793C">
      <w:pPr>
        <w:tabs>
          <w:tab w:val="left" w:pos="5387"/>
          <w:tab w:val="left" w:pos="5529"/>
        </w:tabs>
        <w:rPr>
          <w:rFonts w:ascii="Calibri" w:hAnsi="Calibri" w:cs="Calibri"/>
          <w:bCs/>
          <w:sz w:val="22"/>
          <w:szCs w:val="22"/>
        </w:rPr>
      </w:pPr>
      <w:r w:rsidRPr="00B637C8">
        <w:rPr>
          <w:rFonts w:ascii="Calibri" w:hAnsi="Calibri" w:cs="Calibri"/>
          <w:bCs/>
          <w:sz w:val="22"/>
          <w:szCs w:val="22"/>
        </w:rPr>
        <w:t>IBAN:</w:t>
      </w:r>
      <w:r w:rsidR="00E26048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143863801"/>
          <w:placeholder>
            <w:docPart w:val="94FFCB8269AD422CA1874F76F9C270E4"/>
          </w:placeholder>
        </w:sdtPr>
        <w:sdtContent>
          <w:sdt>
            <w:sdtPr>
              <w:rPr>
                <w:rFonts w:ascii="Calibri" w:hAnsi="Calibri" w:cs="Calibri"/>
                <w:color w:val="156082" w:themeColor="accent1"/>
                <w:sz w:val="22"/>
                <w:szCs w:val="22"/>
              </w:rPr>
              <w:id w:val="1602993393"/>
              <w:placeholder>
                <w:docPart w:val="20F7B6FB7B274D20AF5C498917F3B61F"/>
              </w:placeholder>
              <w:showingPlcHdr/>
            </w:sdtPr>
            <w:sdtContent>
              <w:r w:rsidR="00DC177C" w:rsidRPr="00C4455E">
                <w:rPr>
                  <w:rStyle w:val="Platzhaltertext"/>
                  <w:rFonts w:ascii="Arial" w:hAnsi="Arial" w:cs="Arial"/>
                  <w:color w:val="BFBFBF" w:themeColor="background1" w:themeShade="BF"/>
                  <w:sz w:val="16"/>
                  <w:szCs w:val="16"/>
                </w:rPr>
                <w:t>klicken/tippen, um Text einzugeben.</w:t>
              </w:r>
            </w:sdtContent>
          </w:sdt>
        </w:sdtContent>
      </w:sdt>
      <w:r w:rsidR="00563EE0">
        <w:rPr>
          <w:rFonts w:ascii="Calibri" w:hAnsi="Calibri" w:cs="Calibri"/>
          <w:bCs/>
          <w:sz w:val="22"/>
          <w:szCs w:val="22"/>
        </w:rPr>
        <w:tab/>
      </w:r>
      <w:r w:rsidR="00AF793C" w:rsidRPr="00B637C8">
        <w:rPr>
          <w:rFonts w:ascii="Calibri" w:hAnsi="Calibri" w:cs="Calibri"/>
          <w:bCs/>
          <w:sz w:val="22"/>
          <w:szCs w:val="22"/>
        </w:rPr>
        <w:t>BIC</w:t>
      </w:r>
      <w:r w:rsidR="0069183E">
        <w:rPr>
          <w:rFonts w:ascii="Calibri" w:hAnsi="Calibri" w:cs="Calibri"/>
          <w:bCs/>
          <w:sz w:val="22"/>
          <w:szCs w:val="22"/>
        </w:rPr>
        <w:t xml:space="preserve">: </w:t>
      </w:r>
      <w:sdt>
        <w:sdtPr>
          <w:rPr>
            <w:rFonts w:ascii="Calibri" w:hAnsi="Calibri" w:cs="Calibri"/>
            <w:bCs/>
            <w:sz w:val="22"/>
            <w:szCs w:val="22"/>
          </w:rPr>
          <w:id w:val="2026285950"/>
          <w:placeholder>
            <w:docPart w:val="943DBCAA9E3348FFB3A1D037B9B12F4C"/>
          </w:placeholder>
        </w:sdtPr>
        <w:sdtContent>
          <w:sdt>
            <w:sdtPr>
              <w:rPr>
                <w:rFonts w:ascii="Calibri" w:hAnsi="Calibri" w:cs="Calibri"/>
                <w:color w:val="156082" w:themeColor="accent1"/>
                <w:sz w:val="22"/>
                <w:szCs w:val="22"/>
              </w:rPr>
              <w:id w:val="1783839927"/>
              <w:placeholder>
                <w:docPart w:val="85816E01FC8549ABBDB6B24248D93DEF"/>
              </w:placeholder>
              <w:showingPlcHdr/>
            </w:sdtPr>
            <w:sdtContent>
              <w:r w:rsidR="00DC177C" w:rsidRPr="00C4455E">
                <w:rPr>
                  <w:rStyle w:val="Platzhaltertext"/>
                  <w:rFonts w:ascii="Arial" w:hAnsi="Arial" w:cs="Arial"/>
                  <w:color w:val="BFBFBF" w:themeColor="background1" w:themeShade="BF"/>
                  <w:sz w:val="16"/>
                  <w:szCs w:val="16"/>
                </w:rPr>
                <w:t>klicken/tippen, um Text einzugeben.</w:t>
              </w:r>
            </w:sdtContent>
          </w:sdt>
        </w:sdtContent>
      </w:sdt>
    </w:p>
    <w:p w14:paraId="5BB8E151" w14:textId="19095C9C" w:rsidR="00563EE0" w:rsidRPr="00B637C8" w:rsidRDefault="00563EE0" w:rsidP="00AF793C">
      <w:pPr>
        <w:tabs>
          <w:tab w:val="left" w:pos="5387"/>
          <w:tab w:val="left" w:pos="5529"/>
        </w:tabs>
        <w:rPr>
          <w:rFonts w:ascii="Calibri" w:hAnsi="Calibri" w:cs="Calibri"/>
          <w:bCs/>
          <w:sz w:val="22"/>
          <w:szCs w:val="22"/>
        </w:rPr>
      </w:pPr>
    </w:p>
    <w:p w14:paraId="47E64DE9" w14:textId="631B2F5E" w:rsidR="009E57BB" w:rsidRPr="00B637C8" w:rsidRDefault="00000000" w:rsidP="00AF793C">
      <w:pPr>
        <w:tabs>
          <w:tab w:val="left" w:pos="5387"/>
          <w:tab w:val="left" w:pos="5529"/>
        </w:tabs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1530408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93C" w:rsidRPr="00B637C8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AF793C" w:rsidRPr="00B637C8">
        <w:rPr>
          <w:rFonts w:ascii="Calibri" w:hAnsi="Calibri" w:cs="Calibri"/>
          <w:bCs/>
          <w:sz w:val="22"/>
          <w:szCs w:val="22"/>
        </w:rPr>
        <w:t xml:space="preserve"> abweichender </w:t>
      </w:r>
      <w:r w:rsidR="00325EA7" w:rsidRPr="00B637C8">
        <w:rPr>
          <w:rFonts w:ascii="Calibri" w:hAnsi="Calibri" w:cs="Calibri"/>
          <w:bCs/>
          <w:sz w:val="22"/>
          <w:szCs w:val="22"/>
        </w:rPr>
        <w:t xml:space="preserve">Kontoinhaber: </w:t>
      </w:r>
      <w:sdt>
        <w:sdtPr>
          <w:rPr>
            <w:rFonts w:ascii="Calibri" w:hAnsi="Calibri" w:cs="Calibri"/>
            <w:bCs/>
            <w:sz w:val="22"/>
            <w:szCs w:val="22"/>
          </w:rPr>
          <w:id w:val="-1496099458"/>
          <w:placeholder>
            <w:docPart w:val="4DEE45F50CC6481E941E2BF8F0E8A161"/>
          </w:placeholder>
        </w:sdtPr>
        <w:sdtContent>
          <w:sdt>
            <w:sdtPr>
              <w:rPr>
                <w:rFonts w:ascii="Calibri" w:hAnsi="Calibri" w:cs="Calibri"/>
                <w:color w:val="156082" w:themeColor="accent1"/>
                <w:sz w:val="22"/>
                <w:szCs w:val="22"/>
              </w:rPr>
              <w:id w:val="380528686"/>
              <w:placeholder>
                <w:docPart w:val="4A8DB384D407447DB55F54F9EE7AA2C8"/>
              </w:placeholder>
              <w:showingPlcHdr/>
            </w:sdtPr>
            <w:sdtContent>
              <w:r w:rsidR="00DC177C" w:rsidRPr="00C4455E">
                <w:rPr>
                  <w:rStyle w:val="Platzhaltertext"/>
                  <w:rFonts w:ascii="Arial" w:hAnsi="Arial" w:cs="Arial"/>
                  <w:color w:val="BFBFBF" w:themeColor="background1" w:themeShade="BF"/>
                  <w:sz w:val="16"/>
                  <w:szCs w:val="16"/>
                </w:rPr>
                <w:t>klicken/tippen, um Text einzugeben.</w:t>
              </w:r>
            </w:sdtContent>
          </w:sdt>
        </w:sdtContent>
      </w:sdt>
    </w:p>
    <w:p w14:paraId="7431BBD6" w14:textId="3A22D36B" w:rsidR="009E57BB" w:rsidRPr="00B637C8" w:rsidRDefault="009E57BB">
      <w:pPr>
        <w:rPr>
          <w:rFonts w:ascii="Calibri" w:hAnsi="Calibri" w:cs="Calibri"/>
          <w:sz w:val="22"/>
          <w:szCs w:val="22"/>
        </w:rPr>
      </w:pPr>
    </w:p>
    <w:p w14:paraId="37FD7661" w14:textId="1296212D" w:rsidR="00AF793C" w:rsidRPr="00B637C8" w:rsidRDefault="00AF793C">
      <w:pPr>
        <w:rPr>
          <w:rFonts w:ascii="Calibri" w:hAnsi="Calibri" w:cs="Calibri"/>
          <w:sz w:val="22"/>
          <w:szCs w:val="22"/>
        </w:rPr>
      </w:pPr>
    </w:p>
    <w:p w14:paraId="32FFECB7" w14:textId="6074827C" w:rsidR="00047CFE" w:rsidRPr="00B637C8" w:rsidRDefault="00047CFE">
      <w:pPr>
        <w:rPr>
          <w:rFonts w:ascii="Calibri" w:hAnsi="Calibri" w:cs="Calibri"/>
          <w:sz w:val="22"/>
          <w:szCs w:val="22"/>
        </w:rPr>
      </w:pPr>
      <w:r w:rsidRPr="00B637C8">
        <w:rPr>
          <w:rFonts w:ascii="Calibri" w:hAnsi="Calibri" w:cs="Calibri"/>
          <w:sz w:val="22"/>
          <w:szCs w:val="22"/>
        </w:rPr>
        <w:t>Datum:</w:t>
      </w:r>
      <w:r w:rsidR="00230C19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156082" w:themeColor="accent1"/>
            <w:sz w:val="22"/>
            <w:szCs w:val="22"/>
          </w:rPr>
          <w:id w:val="-1432196491"/>
          <w:placeholder>
            <w:docPart w:val="8409B2119E794CB79D872A891B9A52D0"/>
          </w:placeholder>
          <w:showingPlcHdr/>
          <w:date w:fullDate="2024-06-27T00:00:00Z">
            <w:dateFormat w:val="dd.MM.yyyy"/>
            <w:lid w:val="de-DE"/>
            <w:storeMappedDataAs w:val="dateTime"/>
            <w:calendar w:val="gregorian"/>
          </w:date>
        </w:sdtPr>
        <w:sdtContent>
          <w:r w:rsidR="00021D1A" w:rsidRPr="00C4455E">
            <w:rPr>
              <w:rStyle w:val="Platzhaltertext"/>
              <w:color w:val="BFBFBF" w:themeColor="background1" w:themeShade="BF"/>
            </w:rPr>
            <w:t>auswählen.</w:t>
          </w:r>
        </w:sdtContent>
      </w:sdt>
      <w:r w:rsidR="0069183E">
        <w:rPr>
          <w:rFonts w:ascii="Calibri" w:hAnsi="Calibri" w:cs="Calibri"/>
          <w:sz w:val="22"/>
          <w:szCs w:val="22"/>
        </w:rPr>
        <w:t xml:space="preserve"> </w:t>
      </w:r>
      <w:r w:rsidR="00E26048">
        <w:rPr>
          <w:rFonts w:ascii="Calibri" w:hAnsi="Calibri" w:cs="Calibri"/>
          <w:sz w:val="22"/>
          <w:szCs w:val="22"/>
        </w:rPr>
        <w:t xml:space="preserve">   </w:t>
      </w:r>
      <w:r w:rsidRPr="00B637C8">
        <w:rPr>
          <w:rFonts w:ascii="Calibri" w:hAnsi="Calibri" w:cs="Calibri"/>
          <w:sz w:val="22"/>
          <w:szCs w:val="22"/>
        </w:rPr>
        <w:t>Firmenstempel/Unterschrift</w:t>
      </w:r>
      <w:r w:rsidR="00325EA7" w:rsidRPr="00B637C8">
        <w:rPr>
          <w:rFonts w:ascii="Calibri" w:hAnsi="Calibri" w:cs="Calibri"/>
          <w:sz w:val="22"/>
          <w:szCs w:val="22"/>
        </w:rPr>
        <w:t xml:space="preserve"> Kontoinhaber</w:t>
      </w:r>
      <w:r w:rsidRPr="00B637C8">
        <w:rPr>
          <w:rFonts w:ascii="Calibri" w:hAnsi="Calibri" w:cs="Calibri"/>
          <w:sz w:val="22"/>
          <w:szCs w:val="22"/>
        </w:rPr>
        <w:t>:</w:t>
      </w:r>
      <w:r w:rsidR="00EC0829">
        <w:rPr>
          <w:rFonts w:ascii="Calibri" w:hAnsi="Calibri" w:cs="Calibri"/>
          <w:sz w:val="22"/>
          <w:szCs w:val="22"/>
        </w:rPr>
        <w:t xml:space="preserve"> </w:t>
      </w:r>
    </w:p>
    <w:p w14:paraId="300CCD97" w14:textId="7045025F" w:rsidR="00B637C8" w:rsidRDefault="00210AA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C2A41" wp14:editId="6B790C56">
                <wp:simplePos x="0" y="0"/>
                <wp:positionH relativeFrom="column">
                  <wp:posOffset>3764915</wp:posOffset>
                </wp:positionH>
                <wp:positionV relativeFrom="paragraph">
                  <wp:posOffset>29845</wp:posOffset>
                </wp:positionV>
                <wp:extent cx="2304000" cy="0"/>
                <wp:effectExtent l="0" t="0" r="0" b="0"/>
                <wp:wrapNone/>
                <wp:docPr id="156265096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1C88BE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45pt,2.35pt" to="477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</w:p>
    <w:tbl>
      <w:tblPr>
        <w:tblStyle w:val="Tabellenraster"/>
        <w:tblpPr w:leftFromText="141" w:rightFromText="141" w:vertAnchor="text" w:horzAnchor="margin" w:tblpXSpec="center" w:tblpY="149"/>
        <w:tblW w:w="0" w:type="auto"/>
        <w:tblLook w:val="04A0" w:firstRow="1" w:lastRow="0" w:firstColumn="1" w:lastColumn="0" w:noHBand="0" w:noVBand="1"/>
      </w:tblPr>
      <w:tblGrid>
        <w:gridCol w:w="6232"/>
      </w:tblGrid>
      <w:tr w:rsidR="00254BF6" w14:paraId="0F2E28B6" w14:textId="77777777" w:rsidTr="00254BF6">
        <w:trPr>
          <w:trHeight w:val="274"/>
        </w:trPr>
        <w:tc>
          <w:tcPr>
            <w:tcW w:w="6232" w:type="dxa"/>
          </w:tcPr>
          <w:p w14:paraId="6597E4B7" w14:textId="77777777" w:rsidR="00254BF6" w:rsidRDefault="00254BF6" w:rsidP="00254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Bitte informieren Sie uns, falls sich die angegebenen Daten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ändern</w:t>
            </w:r>
            <w:proofErr w:type="gramEnd"/>
          </w:p>
        </w:tc>
      </w:tr>
    </w:tbl>
    <w:p w14:paraId="5AAC8F6C" w14:textId="10D14059" w:rsidR="00B637C8" w:rsidRDefault="00B637C8">
      <w:pPr>
        <w:rPr>
          <w:rFonts w:ascii="Calibri" w:hAnsi="Calibri" w:cs="Calibri"/>
          <w:sz w:val="22"/>
          <w:szCs w:val="22"/>
        </w:rPr>
      </w:pPr>
    </w:p>
    <w:p w14:paraId="0E1D9E44" w14:textId="77777777" w:rsidR="00B637C8" w:rsidRDefault="00B637C8">
      <w:pPr>
        <w:rPr>
          <w:rFonts w:ascii="Calibri" w:hAnsi="Calibri" w:cs="Calibri"/>
          <w:sz w:val="22"/>
          <w:szCs w:val="22"/>
        </w:rPr>
      </w:pPr>
    </w:p>
    <w:p w14:paraId="2BF2E618" w14:textId="77777777" w:rsidR="00B637C8" w:rsidRDefault="00B637C8">
      <w:pPr>
        <w:rPr>
          <w:rFonts w:ascii="Calibri" w:hAnsi="Calibri" w:cs="Calibri"/>
          <w:sz w:val="22"/>
          <w:szCs w:val="22"/>
        </w:rPr>
      </w:pPr>
    </w:p>
    <w:p w14:paraId="2892A578" w14:textId="77777777" w:rsidR="00254BF6" w:rsidRDefault="00254BF6">
      <w:pPr>
        <w:rPr>
          <w:rFonts w:ascii="Calibri" w:hAnsi="Calibri" w:cs="Calibri"/>
          <w:b/>
          <w:bCs/>
          <w:sz w:val="22"/>
          <w:szCs w:val="22"/>
        </w:rPr>
      </w:pPr>
    </w:p>
    <w:p w14:paraId="4CF46901" w14:textId="639364E6" w:rsidR="00B637C8" w:rsidRPr="00B637C8" w:rsidRDefault="00B637C8">
      <w:pPr>
        <w:rPr>
          <w:rFonts w:ascii="Calibri" w:hAnsi="Calibri" w:cs="Calibri"/>
          <w:b/>
          <w:bCs/>
          <w:sz w:val="22"/>
          <w:szCs w:val="22"/>
        </w:rPr>
      </w:pPr>
      <w:r w:rsidRPr="00B637C8">
        <w:rPr>
          <w:rFonts w:ascii="Calibri" w:hAnsi="Calibri" w:cs="Calibri"/>
          <w:b/>
          <w:bCs/>
          <w:sz w:val="22"/>
          <w:szCs w:val="22"/>
        </w:rPr>
        <w:t>Aktuelle Beiträge gemäss Beschluss der Mitgliederversammlung 2023</w:t>
      </w:r>
    </w:p>
    <w:p w14:paraId="134FB583" w14:textId="77777777" w:rsidR="00B637C8" w:rsidRDefault="00B637C8">
      <w:pPr>
        <w:rPr>
          <w:rFonts w:ascii="Calibri" w:hAnsi="Calibri" w:cs="Calibri"/>
          <w:sz w:val="22"/>
          <w:szCs w:val="22"/>
        </w:rPr>
      </w:pPr>
    </w:p>
    <w:p w14:paraId="4FADDB54" w14:textId="77777777" w:rsidR="00B637C8" w:rsidRPr="00B637C8" w:rsidRDefault="00B637C8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4606" w:type="dxa"/>
        <w:tblInd w:w="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671414" w:rsidRPr="00B637C8" w14:paraId="08339DEB" w14:textId="77777777" w:rsidTr="00083937">
        <w:tc>
          <w:tcPr>
            <w:tcW w:w="4606" w:type="dxa"/>
          </w:tcPr>
          <w:p w14:paraId="0A717FD1" w14:textId="77777777" w:rsidR="00671414" w:rsidRPr="00B637C8" w:rsidRDefault="00671414" w:rsidP="00671414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0" w:name="_Hlk170395778"/>
            <w:r w:rsidRPr="00B637C8">
              <w:rPr>
                <w:rFonts w:ascii="Calibri" w:hAnsi="Calibri" w:cs="Calibri"/>
                <w:b/>
                <w:sz w:val="22"/>
                <w:szCs w:val="22"/>
              </w:rPr>
              <w:t>Grundbeiträge pro Standort</w:t>
            </w:r>
            <w:r w:rsidRPr="00B637C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3F4120D6" w14:textId="77777777" w:rsidR="00671414" w:rsidRPr="00B637C8" w:rsidRDefault="00671414" w:rsidP="00671414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B637C8">
              <w:rPr>
                <w:rFonts w:ascii="Calibri" w:hAnsi="Calibri" w:cs="Calibri"/>
                <w:bCs/>
                <w:sz w:val="22"/>
                <w:szCs w:val="22"/>
              </w:rPr>
              <w:t xml:space="preserve">mit eigener </w:t>
            </w:r>
            <w:r w:rsidRPr="00B637C8">
              <w:rPr>
                <w:rFonts w:ascii="Calibri" w:hAnsi="Calibri" w:cs="Calibri"/>
                <w:b/>
                <w:sz w:val="22"/>
                <w:szCs w:val="22"/>
              </w:rPr>
              <w:t>Händler</w:t>
            </w:r>
            <w:r w:rsidRPr="00B637C8">
              <w:rPr>
                <w:rFonts w:ascii="Calibri" w:hAnsi="Calibri" w:cs="Calibri"/>
                <w:bCs/>
                <w:sz w:val="22"/>
                <w:szCs w:val="22"/>
              </w:rPr>
              <w:t>-Nr.: 250 € *</w:t>
            </w:r>
          </w:p>
          <w:p w14:paraId="40957627" w14:textId="77777777" w:rsidR="00671414" w:rsidRPr="00B637C8" w:rsidRDefault="00671414" w:rsidP="00671414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B637C8">
              <w:rPr>
                <w:rFonts w:ascii="Calibri" w:hAnsi="Calibri" w:cs="Calibri"/>
                <w:bCs/>
                <w:sz w:val="22"/>
                <w:szCs w:val="22"/>
              </w:rPr>
              <w:t xml:space="preserve">nur </w:t>
            </w:r>
            <w:r w:rsidRPr="00B637C8">
              <w:rPr>
                <w:rFonts w:ascii="Calibri" w:hAnsi="Calibri" w:cs="Calibri"/>
                <w:b/>
                <w:sz w:val="22"/>
                <w:szCs w:val="22"/>
              </w:rPr>
              <w:t>Service</w:t>
            </w:r>
            <w:r w:rsidRPr="00B637C8">
              <w:rPr>
                <w:rFonts w:ascii="Calibri" w:hAnsi="Calibri" w:cs="Calibri"/>
                <w:bCs/>
                <w:sz w:val="22"/>
                <w:szCs w:val="22"/>
              </w:rPr>
              <w:t>: 300 €</w:t>
            </w:r>
          </w:p>
          <w:p w14:paraId="4E9C8476" w14:textId="3FA0E739" w:rsidR="00671414" w:rsidRPr="00B637C8" w:rsidRDefault="00671414" w:rsidP="00C17BE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71414" w:rsidRPr="00B637C8" w14:paraId="79399BEE" w14:textId="77777777" w:rsidTr="00083937">
        <w:tc>
          <w:tcPr>
            <w:tcW w:w="4606" w:type="dxa"/>
          </w:tcPr>
          <w:p w14:paraId="7BAC29F4" w14:textId="77777777" w:rsidR="00671414" w:rsidRPr="00B637C8" w:rsidRDefault="00671414" w:rsidP="0067141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637C8">
              <w:rPr>
                <w:rFonts w:ascii="Calibri" w:hAnsi="Calibri" w:cs="Calibri"/>
                <w:b/>
                <w:sz w:val="22"/>
                <w:szCs w:val="22"/>
              </w:rPr>
              <w:t xml:space="preserve">Neuwagenstaffelung </w:t>
            </w:r>
          </w:p>
          <w:p w14:paraId="16D2703A" w14:textId="77777777" w:rsidR="00671414" w:rsidRPr="00B637C8" w:rsidRDefault="00671414" w:rsidP="00671414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B637C8">
              <w:rPr>
                <w:rFonts w:ascii="Calibri" w:hAnsi="Calibri" w:cs="Calibri"/>
                <w:bCs/>
                <w:sz w:val="22"/>
                <w:szCs w:val="22"/>
              </w:rPr>
              <w:t>bis JVZ 100 Einheiten: 100 € *</w:t>
            </w:r>
          </w:p>
          <w:p w14:paraId="22281AD8" w14:textId="77777777" w:rsidR="00671414" w:rsidRPr="00B637C8" w:rsidRDefault="00671414" w:rsidP="00671414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B637C8">
              <w:rPr>
                <w:rFonts w:ascii="Calibri" w:hAnsi="Calibri" w:cs="Calibri"/>
                <w:bCs/>
                <w:sz w:val="22"/>
                <w:szCs w:val="22"/>
              </w:rPr>
              <w:t>JVZ 101 bis 200 Einheiten: 200 € *</w:t>
            </w:r>
          </w:p>
          <w:p w14:paraId="779A85AA" w14:textId="77777777" w:rsidR="00671414" w:rsidRPr="00B637C8" w:rsidRDefault="00671414" w:rsidP="00671414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B637C8">
              <w:rPr>
                <w:rFonts w:ascii="Calibri" w:hAnsi="Calibri" w:cs="Calibri"/>
                <w:bCs/>
                <w:sz w:val="22"/>
                <w:szCs w:val="22"/>
              </w:rPr>
              <w:t>JVZ 201 bis 300 Einheiten: 300 € *</w:t>
            </w:r>
          </w:p>
          <w:p w14:paraId="7E06C99C" w14:textId="77777777" w:rsidR="00671414" w:rsidRPr="00B637C8" w:rsidRDefault="00671414" w:rsidP="00671414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B637C8">
              <w:rPr>
                <w:rFonts w:ascii="Calibri" w:hAnsi="Calibri" w:cs="Calibri"/>
                <w:bCs/>
                <w:sz w:val="22"/>
                <w:szCs w:val="22"/>
              </w:rPr>
              <w:t>JVZ 301 bis 400 Einheiten: 400 € *</w:t>
            </w:r>
          </w:p>
          <w:p w14:paraId="65715371" w14:textId="77777777" w:rsidR="00671414" w:rsidRPr="00B637C8" w:rsidRDefault="00671414" w:rsidP="00671414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B637C8">
              <w:rPr>
                <w:rFonts w:ascii="Calibri" w:hAnsi="Calibri" w:cs="Calibri"/>
                <w:bCs/>
                <w:sz w:val="22"/>
                <w:szCs w:val="22"/>
              </w:rPr>
              <w:t>JVZ 401 bis 500 Einheiten: 500 € *</w:t>
            </w:r>
          </w:p>
          <w:p w14:paraId="479AF3F0" w14:textId="77777777" w:rsidR="00671414" w:rsidRPr="00B637C8" w:rsidRDefault="00671414" w:rsidP="00671414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B637C8">
              <w:rPr>
                <w:rFonts w:ascii="Calibri" w:hAnsi="Calibri" w:cs="Calibri"/>
                <w:bCs/>
                <w:sz w:val="22"/>
                <w:szCs w:val="22"/>
              </w:rPr>
              <w:t>JVZ 501 bis 600 Einheiten: 600 € *</w:t>
            </w:r>
          </w:p>
          <w:p w14:paraId="1E8D0885" w14:textId="77777777" w:rsidR="00671414" w:rsidRPr="00B637C8" w:rsidRDefault="00671414" w:rsidP="00671414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B637C8">
              <w:rPr>
                <w:rFonts w:ascii="Calibri" w:hAnsi="Calibri" w:cs="Calibri"/>
                <w:bCs/>
                <w:sz w:val="22"/>
                <w:szCs w:val="22"/>
              </w:rPr>
              <w:t>JVZ 601 bis 700 Einheiten: 700 € *</w:t>
            </w:r>
          </w:p>
          <w:p w14:paraId="238C90FD" w14:textId="77777777" w:rsidR="00671414" w:rsidRPr="00B637C8" w:rsidRDefault="00671414" w:rsidP="00671414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B637C8">
              <w:rPr>
                <w:rFonts w:ascii="Calibri" w:hAnsi="Calibri" w:cs="Calibri"/>
                <w:bCs/>
                <w:sz w:val="22"/>
                <w:szCs w:val="22"/>
              </w:rPr>
              <w:t>JVZ 701 bis 800 Einheiten: 800 € *</w:t>
            </w:r>
          </w:p>
          <w:p w14:paraId="71DC8FBE" w14:textId="77777777" w:rsidR="00083937" w:rsidRDefault="00671414" w:rsidP="0008393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B637C8">
              <w:rPr>
                <w:rFonts w:ascii="Calibri" w:hAnsi="Calibri" w:cs="Calibri"/>
                <w:bCs/>
                <w:sz w:val="22"/>
                <w:szCs w:val="22"/>
              </w:rPr>
              <w:t>JVZ 801 bis 900 Einheiten: 900 € *</w:t>
            </w:r>
          </w:p>
          <w:p w14:paraId="7F1E1ABA" w14:textId="3A79E896" w:rsidR="00671414" w:rsidRPr="00083937" w:rsidRDefault="00671414" w:rsidP="0008393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83937">
              <w:rPr>
                <w:rFonts w:ascii="Calibri" w:hAnsi="Calibri" w:cs="Calibri"/>
                <w:bCs/>
                <w:sz w:val="22"/>
                <w:szCs w:val="22"/>
              </w:rPr>
              <w:t>JVZ ab 901 Einheiten: 1.000 € *</w:t>
            </w:r>
          </w:p>
        </w:tc>
      </w:tr>
      <w:tr w:rsidR="00671414" w:rsidRPr="00B637C8" w14:paraId="4805D3FF" w14:textId="77777777" w:rsidTr="00083937">
        <w:tc>
          <w:tcPr>
            <w:tcW w:w="4606" w:type="dxa"/>
          </w:tcPr>
          <w:p w14:paraId="0F1261AB" w14:textId="77777777" w:rsidR="00671414" w:rsidRDefault="00671414" w:rsidP="00671414">
            <w:pPr>
              <w:ind w:left="502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FE8CDFB" w14:textId="49CE6C02" w:rsidR="00671414" w:rsidRPr="00B637C8" w:rsidRDefault="00671414" w:rsidP="00671414">
            <w:pPr>
              <w:numPr>
                <w:ilvl w:val="0"/>
                <w:numId w:val="2"/>
              </w:numPr>
              <w:ind w:hanging="502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B637C8">
              <w:rPr>
                <w:rFonts w:ascii="Calibri" w:hAnsi="Calibri" w:cs="Calibri"/>
                <w:bCs/>
                <w:sz w:val="22"/>
                <w:szCs w:val="22"/>
              </w:rPr>
              <w:t xml:space="preserve">Maximaler Mitgliedsbeitrag: 1.500 € * </w:t>
            </w:r>
          </w:p>
          <w:p w14:paraId="3E6ECA3F" w14:textId="77777777" w:rsidR="00671414" w:rsidRPr="00B637C8" w:rsidRDefault="00671414" w:rsidP="0067141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71414" w:rsidRPr="00B637C8" w14:paraId="3C868E5E" w14:textId="77777777" w:rsidTr="00083937">
        <w:tc>
          <w:tcPr>
            <w:tcW w:w="4606" w:type="dxa"/>
          </w:tcPr>
          <w:p w14:paraId="6079ADFF" w14:textId="1AD3540B" w:rsidR="00671414" w:rsidRDefault="00671414" w:rsidP="00671414">
            <w:pPr>
              <w:ind w:left="502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B637C8">
              <w:rPr>
                <w:rFonts w:ascii="Calibri" w:hAnsi="Calibri" w:cs="Calibri"/>
                <w:bCs/>
                <w:sz w:val="22"/>
                <w:szCs w:val="22"/>
              </w:rPr>
              <w:t>* alle Beträge zzgl. MwSt.</w:t>
            </w:r>
          </w:p>
        </w:tc>
      </w:tr>
      <w:bookmarkEnd w:id="0"/>
    </w:tbl>
    <w:p w14:paraId="5CA304AA" w14:textId="77777777" w:rsidR="00B637C8" w:rsidRDefault="00B637C8" w:rsidP="00254BF6"/>
    <w:p w14:paraId="170D2D28" w14:textId="77777777" w:rsidR="00D52E34" w:rsidRDefault="00D52E34" w:rsidP="00254BF6"/>
    <w:p w14:paraId="2283584C" w14:textId="77777777" w:rsidR="00D52E34" w:rsidRDefault="00D52E34" w:rsidP="00254BF6"/>
    <w:p w14:paraId="408902B2" w14:textId="7C55D043" w:rsidR="00D52E34" w:rsidRDefault="00D52E34" w:rsidP="00254BF6">
      <w:pPr>
        <w:rPr>
          <w:rFonts w:ascii="Calibri" w:hAnsi="Calibri" w:cs="Calibri"/>
          <w:sz w:val="22"/>
          <w:szCs w:val="22"/>
        </w:rPr>
      </w:pPr>
      <w:r w:rsidRPr="00D52E34">
        <w:rPr>
          <w:rFonts w:ascii="Calibri" w:hAnsi="Calibri" w:cs="Calibri"/>
          <w:sz w:val="22"/>
          <w:szCs w:val="22"/>
        </w:rPr>
        <w:t xml:space="preserve">Bitte senden Sie uns die erste Seite ausgefüllt und unterzeichnet entweder per Mail </w:t>
      </w:r>
      <w:r>
        <w:rPr>
          <w:rFonts w:ascii="Calibri" w:hAnsi="Calibri" w:cs="Calibri"/>
          <w:sz w:val="22"/>
          <w:szCs w:val="22"/>
        </w:rPr>
        <w:t xml:space="preserve">– gerne als PDF - </w:t>
      </w:r>
      <w:r w:rsidRPr="00D52E34">
        <w:rPr>
          <w:rFonts w:ascii="Calibri" w:hAnsi="Calibri" w:cs="Calibri"/>
          <w:sz w:val="22"/>
          <w:szCs w:val="22"/>
        </w:rPr>
        <w:t xml:space="preserve">an </w:t>
      </w:r>
      <w:hyperlink r:id="rId7" w:history="1">
        <w:r w:rsidRPr="00D52E34">
          <w:rPr>
            <w:rStyle w:val="Hyperlink"/>
            <w:rFonts w:ascii="Calibri" w:hAnsi="Calibri" w:cs="Calibri"/>
            <w:sz w:val="22"/>
            <w:szCs w:val="22"/>
          </w:rPr>
          <w:t>euskirchen@kfzgewerbe.de</w:t>
        </w:r>
      </w:hyperlink>
      <w:r w:rsidRPr="00D52E34">
        <w:rPr>
          <w:rFonts w:ascii="Calibri" w:hAnsi="Calibri" w:cs="Calibri"/>
          <w:sz w:val="22"/>
          <w:szCs w:val="22"/>
        </w:rPr>
        <w:t xml:space="preserve"> oder per Post</w:t>
      </w:r>
      <w:r>
        <w:rPr>
          <w:rFonts w:ascii="Calibri" w:hAnsi="Calibri" w:cs="Calibri"/>
          <w:sz w:val="22"/>
          <w:szCs w:val="22"/>
        </w:rPr>
        <w:t xml:space="preserve"> an die genannte Adresse unserer Geschäftsstelle.</w:t>
      </w:r>
    </w:p>
    <w:p w14:paraId="08821186" w14:textId="77777777" w:rsidR="00D52E34" w:rsidRDefault="00D52E34" w:rsidP="00254BF6">
      <w:pPr>
        <w:rPr>
          <w:rFonts w:ascii="Calibri" w:hAnsi="Calibri" w:cs="Calibri"/>
          <w:sz w:val="22"/>
          <w:szCs w:val="22"/>
        </w:rPr>
      </w:pPr>
    </w:p>
    <w:p w14:paraId="34F3A3BE" w14:textId="5DAC3E60" w:rsidR="00D52E34" w:rsidRDefault="00D52E34" w:rsidP="00254BF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Bei Rückfragen sind wir gerne Ihre Ansprechpartner.</w:t>
      </w:r>
    </w:p>
    <w:p w14:paraId="797B9B2E" w14:textId="77777777" w:rsidR="00D52E34" w:rsidRDefault="00D52E34" w:rsidP="00254BF6">
      <w:pPr>
        <w:rPr>
          <w:rFonts w:ascii="Calibri" w:hAnsi="Calibri" w:cs="Calibri"/>
          <w:sz w:val="22"/>
          <w:szCs w:val="22"/>
        </w:rPr>
      </w:pPr>
    </w:p>
    <w:p w14:paraId="2D502EAC" w14:textId="780CE81E" w:rsidR="00D52E34" w:rsidRDefault="00D52E34" w:rsidP="00254BF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Ihr Team </w:t>
      </w:r>
      <w:proofErr w:type="gramStart"/>
      <w:r>
        <w:rPr>
          <w:rFonts w:ascii="Calibri" w:hAnsi="Calibri" w:cs="Calibri"/>
          <w:sz w:val="22"/>
          <w:szCs w:val="22"/>
        </w:rPr>
        <w:t>vom Hyundai</w:t>
      </w:r>
      <w:proofErr w:type="gramEnd"/>
      <w:r>
        <w:rPr>
          <w:rFonts w:ascii="Calibri" w:hAnsi="Calibri" w:cs="Calibri"/>
          <w:sz w:val="22"/>
          <w:szCs w:val="22"/>
        </w:rPr>
        <w:t xml:space="preserve"> Partner Verband e.V.</w:t>
      </w:r>
    </w:p>
    <w:p w14:paraId="34F72AC4" w14:textId="77777777" w:rsidR="00D52E34" w:rsidRDefault="00D52E34" w:rsidP="00254BF6">
      <w:pPr>
        <w:rPr>
          <w:rFonts w:ascii="Calibri" w:hAnsi="Calibri" w:cs="Calibri"/>
          <w:sz w:val="22"/>
          <w:szCs w:val="22"/>
        </w:rPr>
      </w:pPr>
    </w:p>
    <w:p w14:paraId="207AAE60" w14:textId="77777777" w:rsidR="00D52E34" w:rsidRPr="00D52E34" w:rsidRDefault="00D52E34" w:rsidP="00254BF6">
      <w:pPr>
        <w:rPr>
          <w:rFonts w:ascii="Calibri" w:hAnsi="Calibri" w:cs="Calibri"/>
          <w:sz w:val="22"/>
          <w:szCs w:val="22"/>
        </w:rPr>
      </w:pPr>
    </w:p>
    <w:sectPr w:rsidR="00D52E34" w:rsidRPr="00D52E34" w:rsidSect="00254BF6">
      <w:headerReference w:type="default" r:id="rId8"/>
      <w:pgSz w:w="11907" w:h="16840" w:code="9"/>
      <w:pgMar w:top="1134" w:right="1134" w:bottom="851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7927C" w14:textId="77777777" w:rsidR="00A81730" w:rsidRDefault="00A81730" w:rsidP="00243974">
      <w:r>
        <w:separator/>
      </w:r>
    </w:p>
  </w:endnote>
  <w:endnote w:type="continuationSeparator" w:id="0">
    <w:p w14:paraId="46252388" w14:textId="77777777" w:rsidR="00A81730" w:rsidRDefault="00A81730" w:rsidP="0024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4CD50" w14:textId="77777777" w:rsidR="00A81730" w:rsidRDefault="00A81730" w:rsidP="00243974">
      <w:r>
        <w:separator/>
      </w:r>
    </w:p>
  </w:footnote>
  <w:footnote w:type="continuationSeparator" w:id="0">
    <w:p w14:paraId="0ADB6D33" w14:textId="77777777" w:rsidR="00A81730" w:rsidRDefault="00A81730" w:rsidP="0024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EA7F3" w14:textId="65912CF0" w:rsidR="00B637C8" w:rsidRDefault="00B637C8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5B56EF" wp14:editId="242200E0">
          <wp:simplePos x="0" y="0"/>
          <wp:positionH relativeFrom="column">
            <wp:posOffset>4762831</wp:posOffset>
          </wp:positionH>
          <wp:positionV relativeFrom="paragraph">
            <wp:posOffset>-95416</wp:posOffset>
          </wp:positionV>
          <wp:extent cx="1638300" cy="752475"/>
          <wp:effectExtent l="0" t="0" r="0" b="0"/>
          <wp:wrapNone/>
          <wp:docPr id="5" name="Bild 5" descr="Ein Bild, das Logo, Text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5" descr="Ein Bild, das Logo, Text, Schrift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7D33F" w14:textId="77777777" w:rsidR="00B637C8" w:rsidRDefault="00B637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3CEA"/>
    <w:multiLevelType w:val="hybridMultilevel"/>
    <w:tmpl w:val="5310F09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EC6396F"/>
    <w:multiLevelType w:val="hybridMultilevel"/>
    <w:tmpl w:val="328479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17338D"/>
    <w:multiLevelType w:val="hybridMultilevel"/>
    <w:tmpl w:val="EAE618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E9507A"/>
    <w:multiLevelType w:val="hybridMultilevel"/>
    <w:tmpl w:val="5802A66E"/>
    <w:lvl w:ilvl="0" w:tplc="6158CD9C">
      <w:numFmt w:val="bullet"/>
      <w:lvlText w:val=""/>
      <w:lvlJc w:val="left"/>
      <w:pPr>
        <w:tabs>
          <w:tab w:val="num" w:pos="1140"/>
        </w:tabs>
        <w:ind w:left="1140" w:hanging="43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07773398">
    <w:abstractNumId w:val="3"/>
  </w:num>
  <w:num w:numId="2" w16cid:durableId="703948102">
    <w:abstractNumId w:val="0"/>
  </w:num>
  <w:num w:numId="3" w16cid:durableId="1974754707">
    <w:abstractNumId w:val="1"/>
  </w:num>
  <w:num w:numId="4" w16cid:durableId="1988895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EgMkstsRWy739H6UHL9TQDkcw57RIgGUr2z9NQJP09IhCicswI2FM//IoeumIbLOzFn+AlSy6qi26oFYB4A6g==" w:salt="r2QEjkGMSZejQYDuJokGFg=="/>
  <w:styleLockTheme/>
  <w:styleLockQFSet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CA"/>
    <w:rsid w:val="00006893"/>
    <w:rsid w:val="0000787F"/>
    <w:rsid w:val="00021D1A"/>
    <w:rsid w:val="00043B70"/>
    <w:rsid w:val="00047CFE"/>
    <w:rsid w:val="00075B79"/>
    <w:rsid w:val="00083937"/>
    <w:rsid w:val="000B6FCE"/>
    <w:rsid w:val="0011308D"/>
    <w:rsid w:val="00132C4C"/>
    <w:rsid w:val="00196D17"/>
    <w:rsid w:val="00210AA3"/>
    <w:rsid w:val="00230C19"/>
    <w:rsid w:val="00243974"/>
    <w:rsid w:val="00247730"/>
    <w:rsid w:val="00250BE8"/>
    <w:rsid w:val="00254BF6"/>
    <w:rsid w:val="00256360"/>
    <w:rsid w:val="00263AF7"/>
    <w:rsid w:val="002C0243"/>
    <w:rsid w:val="002C67DD"/>
    <w:rsid w:val="002C77AD"/>
    <w:rsid w:val="00312D57"/>
    <w:rsid w:val="00316936"/>
    <w:rsid w:val="00325EA7"/>
    <w:rsid w:val="0034162B"/>
    <w:rsid w:val="003F1ECF"/>
    <w:rsid w:val="003F352F"/>
    <w:rsid w:val="003F3AF9"/>
    <w:rsid w:val="00430B1B"/>
    <w:rsid w:val="00462299"/>
    <w:rsid w:val="00467DBB"/>
    <w:rsid w:val="004833AB"/>
    <w:rsid w:val="00490C82"/>
    <w:rsid w:val="00492D71"/>
    <w:rsid w:val="004B4731"/>
    <w:rsid w:val="004D2A1B"/>
    <w:rsid w:val="00523C58"/>
    <w:rsid w:val="005539DA"/>
    <w:rsid w:val="00555B17"/>
    <w:rsid w:val="00560270"/>
    <w:rsid w:val="00563EE0"/>
    <w:rsid w:val="00571BE5"/>
    <w:rsid w:val="005E3D8F"/>
    <w:rsid w:val="006126BE"/>
    <w:rsid w:val="00630991"/>
    <w:rsid w:val="006322CB"/>
    <w:rsid w:val="00671414"/>
    <w:rsid w:val="006900F0"/>
    <w:rsid w:val="0069183E"/>
    <w:rsid w:val="006979C8"/>
    <w:rsid w:val="006C7258"/>
    <w:rsid w:val="007103CA"/>
    <w:rsid w:val="00720B50"/>
    <w:rsid w:val="00721F93"/>
    <w:rsid w:val="00740FB0"/>
    <w:rsid w:val="00760D84"/>
    <w:rsid w:val="007A7585"/>
    <w:rsid w:val="007E1253"/>
    <w:rsid w:val="007F4D01"/>
    <w:rsid w:val="008071F0"/>
    <w:rsid w:val="00847A7F"/>
    <w:rsid w:val="00901094"/>
    <w:rsid w:val="009135E2"/>
    <w:rsid w:val="00954E11"/>
    <w:rsid w:val="009705D0"/>
    <w:rsid w:val="009A2747"/>
    <w:rsid w:val="009E57BB"/>
    <w:rsid w:val="00A05509"/>
    <w:rsid w:val="00A20286"/>
    <w:rsid w:val="00A22F94"/>
    <w:rsid w:val="00A26963"/>
    <w:rsid w:val="00A451CF"/>
    <w:rsid w:val="00A47AF1"/>
    <w:rsid w:val="00A51BE4"/>
    <w:rsid w:val="00A812D1"/>
    <w:rsid w:val="00A81730"/>
    <w:rsid w:val="00AB0039"/>
    <w:rsid w:val="00AC228A"/>
    <w:rsid w:val="00AE5E82"/>
    <w:rsid w:val="00AF793C"/>
    <w:rsid w:val="00B21E1C"/>
    <w:rsid w:val="00B56058"/>
    <w:rsid w:val="00B637C8"/>
    <w:rsid w:val="00B766B8"/>
    <w:rsid w:val="00BB5A98"/>
    <w:rsid w:val="00BB6E49"/>
    <w:rsid w:val="00BE4445"/>
    <w:rsid w:val="00BF2689"/>
    <w:rsid w:val="00C3151C"/>
    <w:rsid w:val="00C339A8"/>
    <w:rsid w:val="00C4455E"/>
    <w:rsid w:val="00D137C6"/>
    <w:rsid w:val="00D463F8"/>
    <w:rsid w:val="00D52E34"/>
    <w:rsid w:val="00D733F4"/>
    <w:rsid w:val="00D93EB8"/>
    <w:rsid w:val="00DB06E7"/>
    <w:rsid w:val="00DB2F96"/>
    <w:rsid w:val="00DC177C"/>
    <w:rsid w:val="00DC3506"/>
    <w:rsid w:val="00E26048"/>
    <w:rsid w:val="00E57C3F"/>
    <w:rsid w:val="00E75DDF"/>
    <w:rsid w:val="00E821B2"/>
    <w:rsid w:val="00EB12C0"/>
    <w:rsid w:val="00EC0829"/>
    <w:rsid w:val="00ED2A99"/>
    <w:rsid w:val="00EE358F"/>
    <w:rsid w:val="00F01962"/>
    <w:rsid w:val="00F17B62"/>
    <w:rsid w:val="00F40F33"/>
    <w:rsid w:val="00F6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7D160"/>
  <w15:chartTrackingRefBased/>
  <w15:docId w15:val="{848215D4-4E0E-46E4-B582-1FC755FD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  <w:outlineLvl w:val="1"/>
    </w:pPr>
    <w:rPr>
      <w:rFonts w:ascii="Arial" w:hAnsi="Arial"/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0787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AB0039"/>
    <w:rPr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2C0243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C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560270"/>
    <w:pPr>
      <w:ind w:left="720"/>
      <w:contextualSpacing/>
    </w:pPr>
    <w:rPr>
      <w:rFonts w:ascii="Cambria" w:eastAsia="Cambria" w:hAnsi="Cambria"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439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3974"/>
  </w:style>
  <w:style w:type="paragraph" w:styleId="Fuzeile">
    <w:name w:val="footer"/>
    <w:basedOn w:val="Standard"/>
    <w:link w:val="FuzeileZchn"/>
    <w:uiPriority w:val="99"/>
    <w:unhideWhenUsed/>
    <w:rsid w:val="002439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3974"/>
  </w:style>
  <w:style w:type="character" w:styleId="Platzhaltertext">
    <w:name w:val="Placeholder Text"/>
    <w:basedOn w:val="Absatz-Standardschriftart"/>
    <w:uiPriority w:val="99"/>
    <w:semiHidden/>
    <w:rsid w:val="00B56058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D52E3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2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uskirchen@kfzgewerb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217264FC9C4F8C8E7EC3861FA18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75183-BDA6-4EFD-B285-AD5B75E4C29E}"/>
      </w:docPartPr>
      <w:docPartBody>
        <w:p w:rsidR="00781794" w:rsidRDefault="002A13E2" w:rsidP="002A13E2">
          <w:pPr>
            <w:pStyle w:val="83217264FC9C4F8C8E7EC3861FA18490"/>
          </w:pPr>
          <w:r w:rsidRPr="00C4455E">
            <w:rPr>
              <w:rStyle w:val="Platzhaltertext"/>
              <w:rFonts w:ascii="Arial" w:hAnsi="Arial" w:cs="Arial"/>
              <w:color w:val="BFBFBF" w:themeColor="background1" w:themeShade="BF"/>
              <w:sz w:val="16"/>
              <w:szCs w:val="16"/>
            </w:rPr>
            <w:t>klicken/tippen, um Text einzugeben.</w:t>
          </w:r>
        </w:p>
      </w:docPartBody>
    </w:docPart>
    <w:docPart>
      <w:docPartPr>
        <w:name w:val="6B7FDACE00424721820ED52053281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4633C-DDCF-4FC4-AAD9-CFFFA2C5E361}"/>
      </w:docPartPr>
      <w:docPartBody>
        <w:p w:rsidR="000B1986" w:rsidRDefault="002A13E2" w:rsidP="002A13E2">
          <w:pPr>
            <w:pStyle w:val="6B7FDACE00424721820ED52053281EF4"/>
          </w:pPr>
          <w:r w:rsidRPr="00C4455E">
            <w:rPr>
              <w:rStyle w:val="Platzhaltertext"/>
              <w:rFonts w:ascii="Arial" w:hAnsi="Arial" w:cs="Arial"/>
              <w:color w:val="BFBFBF" w:themeColor="background1" w:themeShade="BF"/>
              <w:sz w:val="16"/>
              <w:szCs w:val="16"/>
            </w:rPr>
            <w:t>klicken/tippen, um Text einzugeben.</w:t>
          </w:r>
        </w:p>
      </w:docPartBody>
    </w:docPart>
    <w:docPart>
      <w:docPartPr>
        <w:name w:val="B2DDB54443BD4980B14897651679F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CFABF-0164-4F9F-AAD0-4A1F99A46EE1}"/>
      </w:docPartPr>
      <w:docPartBody>
        <w:p w:rsidR="000B1986" w:rsidRDefault="002A13E2" w:rsidP="002A13E2">
          <w:pPr>
            <w:pStyle w:val="B2DDB54443BD4980B14897651679F898"/>
          </w:pPr>
          <w:r w:rsidRPr="00C4455E">
            <w:rPr>
              <w:rStyle w:val="Platzhaltertext"/>
              <w:rFonts w:ascii="Arial" w:hAnsi="Arial" w:cs="Arial"/>
              <w:color w:val="BFBFBF" w:themeColor="background1" w:themeShade="BF"/>
              <w:sz w:val="16"/>
              <w:szCs w:val="16"/>
            </w:rPr>
            <w:t>klicken/tippen, um Text einzugeben.</w:t>
          </w:r>
        </w:p>
      </w:docPartBody>
    </w:docPart>
    <w:docPart>
      <w:docPartPr>
        <w:name w:val="921DB603303C4428858408502AB29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29798-BFC3-4E13-85E1-874DCAA6B2CC}"/>
      </w:docPartPr>
      <w:docPartBody>
        <w:p w:rsidR="000B1986" w:rsidRDefault="005E67D9" w:rsidP="005E67D9">
          <w:pPr>
            <w:pStyle w:val="921DB603303C4428858408502AB295861"/>
          </w:pPr>
          <w:r>
            <w:rPr>
              <w:rStyle w:val="Platzhaltertext"/>
              <w:rFonts w:ascii="Arial" w:hAnsi="Arial" w:cs="Arial"/>
            </w:rPr>
            <w:t>hier k</w:t>
          </w:r>
          <w:r w:rsidRPr="006322CB">
            <w:rPr>
              <w:rStyle w:val="Platzhaltertext"/>
              <w:rFonts w:ascii="Arial" w:hAnsi="Arial" w:cs="Arial"/>
            </w:rPr>
            <w:t>licken</w:t>
          </w:r>
          <w:r>
            <w:rPr>
              <w:rStyle w:val="Platzhaltertext"/>
              <w:rFonts w:ascii="Arial" w:hAnsi="Arial" w:cs="Arial"/>
            </w:rPr>
            <w:t>/tippen</w:t>
          </w:r>
          <w:r w:rsidRPr="006322CB">
            <w:rPr>
              <w:rStyle w:val="Platzhaltertext"/>
              <w:rFonts w:ascii="Arial" w:hAnsi="Arial" w:cs="Arial"/>
            </w:rPr>
            <w:t>, um Text einzugeben.</w:t>
          </w:r>
        </w:p>
      </w:docPartBody>
    </w:docPart>
    <w:docPart>
      <w:docPartPr>
        <w:name w:val="3032716433AE419F985390CCC937C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6073C-328F-430B-AAA4-CE316D908BA0}"/>
      </w:docPartPr>
      <w:docPartBody>
        <w:p w:rsidR="000B1986" w:rsidRDefault="005E67D9" w:rsidP="005E67D9">
          <w:pPr>
            <w:pStyle w:val="3032716433AE419F985390CCC937C5B91"/>
          </w:pPr>
          <w:r>
            <w:rPr>
              <w:rStyle w:val="Platzhaltertext"/>
              <w:rFonts w:ascii="Arial" w:hAnsi="Arial" w:cs="Arial"/>
            </w:rPr>
            <w:t>hier k</w:t>
          </w:r>
          <w:r w:rsidRPr="006322CB">
            <w:rPr>
              <w:rStyle w:val="Platzhaltertext"/>
              <w:rFonts w:ascii="Arial" w:hAnsi="Arial" w:cs="Arial"/>
            </w:rPr>
            <w:t>licken</w:t>
          </w:r>
          <w:r>
            <w:rPr>
              <w:rStyle w:val="Platzhaltertext"/>
              <w:rFonts w:ascii="Arial" w:hAnsi="Arial" w:cs="Arial"/>
            </w:rPr>
            <w:t>/tippen</w:t>
          </w:r>
          <w:r w:rsidRPr="006322CB">
            <w:rPr>
              <w:rStyle w:val="Platzhaltertext"/>
              <w:rFonts w:ascii="Arial" w:hAnsi="Arial" w:cs="Arial"/>
            </w:rPr>
            <w:t>, um Text einzugeben.</w:t>
          </w:r>
        </w:p>
      </w:docPartBody>
    </w:docPart>
    <w:docPart>
      <w:docPartPr>
        <w:name w:val="220D8070248941F8B084FB7A6667E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5209C-454A-4F02-AF22-B6C4BE8DFB03}"/>
      </w:docPartPr>
      <w:docPartBody>
        <w:p w:rsidR="000B1986" w:rsidRDefault="005E67D9" w:rsidP="005E67D9">
          <w:pPr>
            <w:pStyle w:val="220D8070248941F8B084FB7A6667E7FC1"/>
          </w:pPr>
          <w:r>
            <w:rPr>
              <w:rStyle w:val="Platzhaltertext"/>
              <w:rFonts w:ascii="Arial" w:hAnsi="Arial" w:cs="Arial"/>
            </w:rPr>
            <w:t>hier k</w:t>
          </w:r>
          <w:r w:rsidRPr="006322CB">
            <w:rPr>
              <w:rStyle w:val="Platzhaltertext"/>
              <w:rFonts w:ascii="Arial" w:hAnsi="Arial" w:cs="Arial"/>
            </w:rPr>
            <w:t>licken</w:t>
          </w:r>
          <w:r>
            <w:rPr>
              <w:rStyle w:val="Platzhaltertext"/>
              <w:rFonts w:ascii="Arial" w:hAnsi="Arial" w:cs="Arial"/>
            </w:rPr>
            <w:t>/tippen</w:t>
          </w:r>
          <w:r w:rsidRPr="006322CB">
            <w:rPr>
              <w:rStyle w:val="Platzhaltertext"/>
              <w:rFonts w:ascii="Arial" w:hAnsi="Arial" w:cs="Arial"/>
            </w:rPr>
            <w:t>, um Text einzugeben.</w:t>
          </w:r>
        </w:p>
      </w:docPartBody>
    </w:docPart>
    <w:docPart>
      <w:docPartPr>
        <w:name w:val="6F01A77C4FF547D9A06626F762901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A55FC-C35A-41CF-A17D-B8743F10EE18}"/>
      </w:docPartPr>
      <w:docPartBody>
        <w:p w:rsidR="000B1986" w:rsidRDefault="005E67D9" w:rsidP="005E67D9">
          <w:pPr>
            <w:pStyle w:val="6F01A77C4FF547D9A06626F7629010D81"/>
          </w:pPr>
          <w:r>
            <w:rPr>
              <w:rStyle w:val="Platzhaltertext"/>
              <w:rFonts w:ascii="Arial" w:hAnsi="Arial" w:cs="Arial"/>
            </w:rPr>
            <w:t>hier k</w:t>
          </w:r>
          <w:r w:rsidRPr="006322CB">
            <w:rPr>
              <w:rStyle w:val="Platzhaltertext"/>
              <w:rFonts w:ascii="Arial" w:hAnsi="Arial" w:cs="Arial"/>
            </w:rPr>
            <w:t>licken</w:t>
          </w:r>
          <w:r>
            <w:rPr>
              <w:rStyle w:val="Platzhaltertext"/>
              <w:rFonts w:ascii="Arial" w:hAnsi="Arial" w:cs="Arial"/>
            </w:rPr>
            <w:t>/tippen</w:t>
          </w:r>
          <w:r w:rsidRPr="006322CB">
            <w:rPr>
              <w:rStyle w:val="Platzhaltertext"/>
              <w:rFonts w:ascii="Arial" w:hAnsi="Arial" w:cs="Arial"/>
            </w:rPr>
            <w:t>, um Text einzugeben.</w:t>
          </w:r>
        </w:p>
      </w:docPartBody>
    </w:docPart>
    <w:docPart>
      <w:docPartPr>
        <w:name w:val="BC7498179DE34DE1818D49EDF9D0C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94EA6-8A0D-4EA1-A401-824A46AFB4C9}"/>
      </w:docPartPr>
      <w:docPartBody>
        <w:p w:rsidR="000B1986" w:rsidRDefault="005E67D9" w:rsidP="005E67D9">
          <w:pPr>
            <w:pStyle w:val="BC7498179DE34DE1818D49EDF9D0CB1A1"/>
          </w:pPr>
          <w:r>
            <w:rPr>
              <w:rStyle w:val="Platzhaltertext"/>
              <w:rFonts w:ascii="Arial" w:hAnsi="Arial" w:cs="Arial"/>
            </w:rPr>
            <w:t>hier k</w:t>
          </w:r>
          <w:r w:rsidRPr="006322CB">
            <w:rPr>
              <w:rStyle w:val="Platzhaltertext"/>
              <w:rFonts w:ascii="Arial" w:hAnsi="Arial" w:cs="Arial"/>
            </w:rPr>
            <w:t>licken</w:t>
          </w:r>
          <w:r>
            <w:rPr>
              <w:rStyle w:val="Platzhaltertext"/>
              <w:rFonts w:ascii="Arial" w:hAnsi="Arial" w:cs="Arial"/>
            </w:rPr>
            <w:t>/tippen</w:t>
          </w:r>
          <w:r w:rsidRPr="006322CB">
            <w:rPr>
              <w:rStyle w:val="Platzhaltertext"/>
              <w:rFonts w:ascii="Arial" w:hAnsi="Arial" w:cs="Arial"/>
            </w:rPr>
            <w:t>, um Text einzugeben.</w:t>
          </w:r>
        </w:p>
      </w:docPartBody>
    </w:docPart>
    <w:docPart>
      <w:docPartPr>
        <w:name w:val="88D90A26B9064BB1A6493B009C089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2578B-7867-4E40-AD51-106E809B11FA}"/>
      </w:docPartPr>
      <w:docPartBody>
        <w:p w:rsidR="000B1986" w:rsidRDefault="005E67D9" w:rsidP="005E67D9">
          <w:pPr>
            <w:pStyle w:val="88D90A26B9064BB1A6493B009C089AD51"/>
          </w:pPr>
          <w:r>
            <w:rPr>
              <w:rStyle w:val="Platzhaltertext"/>
              <w:rFonts w:ascii="Arial" w:hAnsi="Arial" w:cs="Arial"/>
            </w:rPr>
            <w:t>hier k</w:t>
          </w:r>
          <w:r w:rsidRPr="006322CB">
            <w:rPr>
              <w:rStyle w:val="Platzhaltertext"/>
              <w:rFonts w:ascii="Arial" w:hAnsi="Arial" w:cs="Arial"/>
            </w:rPr>
            <w:t>licken</w:t>
          </w:r>
          <w:r>
            <w:rPr>
              <w:rStyle w:val="Platzhaltertext"/>
              <w:rFonts w:ascii="Arial" w:hAnsi="Arial" w:cs="Arial"/>
            </w:rPr>
            <w:t>/tippen</w:t>
          </w:r>
          <w:r w:rsidRPr="006322CB">
            <w:rPr>
              <w:rStyle w:val="Platzhaltertext"/>
              <w:rFonts w:ascii="Arial" w:hAnsi="Arial" w:cs="Arial"/>
            </w:rPr>
            <w:t>, um Text einzugeben.</w:t>
          </w:r>
        </w:p>
      </w:docPartBody>
    </w:docPart>
    <w:docPart>
      <w:docPartPr>
        <w:name w:val="D268BD86999F4328AFCCC1E88553D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A02CA-9C97-4976-B381-0F47D98C1DF5}"/>
      </w:docPartPr>
      <w:docPartBody>
        <w:p w:rsidR="000B1986" w:rsidRDefault="005E67D9" w:rsidP="005E67D9">
          <w:pPr>
            <w:pStyle w:val="D268BD86999F4328AFCCC1E88553DFD01"/>
          </w:pPr>
          <w:r w:rsidRPr="00A22F94">
            <w:rPr>
              <w:rStyle w:val="Platzhaltertext"/>
              <w:rFonts w:ascii="Arial" w:hAnsi="Arial" w:cs="Arial"/>
              <w:sz w:val="18"/>
              <w:szCs w:val="18"/>
            </w:rPr>
            <w:t>hier klicken/tippen, um Text einzugeben.</w:t>
          </w:r>
        </w:p>
      </w:docPartBody>
    </w:docPart>
    <w:docPart>
      <w:docPartPr>
        <w:name w:val="E63AD7F84DB643C3AE1E57C38D8FC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45619-1EB1-4E6B-A3B6-E8443E33ED7D}"/>
      </w:docPartPr>
      <w:docPartBody>
        <w:p w:rsidR="000B1986" w:rsidRDefault="005E67D9" w:rsidP="005E67D9">
          <w:pPr>
            <w:pStyle w:val="E63AD7F84DB643C3AE1E57C38D8FC19F1"/>
          </w:pPr>
          <w:r w:rsidRPr="000404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FFCB8269AD422CA1874F76F9C27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5AC29-957C-4B34-9973-656573533A8D}"/>
      </w:docPartPr>
      <w:docPartBody>
        <w:p w:rsidR="000B1986" w:rsidRDefault="005E67D9" w:rsidP="005E67D9">
          <w:pPr>
            <w:pStyle w:val="94FFCB8269AD422CA1874F76F9C270E41"/>
          </w:pPr>
          <w:r w:rsidRPr="000404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3DBCAA9E3348FFB3A1D037B9B12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FF504-6E34-4D5C-A4E3-23FA1E8E6021}"/>
      </w:docPartPr>
      <w:docPartBody>
        <w:p w:rsidR="000B1986" w:rsidRDefault="005E67D9" w:rsidP="005E67D9">
          <w:pPr>
            <w:pStyle w:val="943DBCAA9E3348FFB3A1D037B9B12F4C1"/>
          </w:pPr>
          <w:r w:rsidRPr="000404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EE45F50CC6481E941E2BF8F0E8A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CF705-8D41-4904-BF1D-F70EBD4141AC}"/>
      </w:docPartPr>
      <w:docPartBody>
        <w:p w:rsidR="000B1986" w:rsidRDefault="005E67D9" w:rsidP="005E67D9">
          <w:pPr>
            <w:pStyle w:val="4DEE45F50CC6481E941E2BF8F0E8A1611"/>
          </w:pPr>
          <w:r w:rsidRPr="000404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8DBB6D343A4B7C9B019A566C1B6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5EB8C-148C-447F-A3D7-1B768F7A801E}"/>
      </w:docPartPr>
      <w:docPartBody>
        <w:p w:rsidR="00287847" w:rsidRDefault="002A13E2" w:rsidP="002A13E2">
          <w:pPr>
            <w:pStyle w:val="C28DBB6D343A4B7C9B019A566C1B6ECB"/>
          </w:pPr>
          <w:r w:rsidRPr="00C4455E">
            <w:rPr>
              <w:rStyle w:val="Platzhaltertext"/>
              <w:rFonts w:ascii="Arial" w:hAnsi="Arial" w:cs="Arial"/>
              <w:color w:val="BFBFBF" w:themeColor="background1" w:themeShade="BF"/>
              <w:sz w:val="16"/>
              <w:szCs w:val="16"/>
            </w:rPr>
            <w:t>klicken/tippen, um Text einzugeben.</w:t>
          </w:r>
        </w:p>
      </w:docPartBody>
    </w:docPart>
    <w:docPart>
      <w:docPartPr>
        <w:name w:val="14389CCF453C4FC68B7CFE2A7BB1F4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12207-DED7-4F24-9735-072E3953E8F2}"/>
      </w:docPartPr>
      <w:docPartBody>
        <w:p w:rsidR="00287847" w:rsidRDefault="002A13E2" w:rsidP="002A13E2">
          <w:pPr>
            <w:pStyle w:val="14389CCF453C4FC68B7CFE2A7BB1F40F"/>
          </w:pPr>
          <w:r w:rsidRPr="00C4455E">
            <w:rPr>
              <w:rStyle w:val="Platzhaltertext"/>
              <w:rFonts w:ascii="Arial" w:hAnsi="Arial" w:cs="Arial"/>
              <w:color w:val="BFBFBF" w:themeColor="background1" w:themeShade="BF"/>
              <w:sz w:val="16"/>
              <w:szCs w:val="16"/>
            </w:rPr>
            <w:t>klicken/tippen, um Text einzugeben.</w:t>
          </w:r>
        </w:p>
      </w:docPartBody>
    </w:docPart>
    <w:docPart>
      <w:docPartPr>
        <w:name w:val="5DDA196B15B444F49C50C540E0930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37A1C-2809-4155-858A-0614500C5F8C}"/>
      </w:docPartPr>
      <w:docPartBody>
        <w:p w:rsidR="00287847" w:rsidRDefault="002A13E2" w:rsidP="002A13E2">
          <w:pPr>
            <w:pStyle w:val="5DDA196B15B444F49C50C540E0930A2D"/>
          </w:pPr>
          <w:r w:rsidRPr="00C4455E">
            <w:rPr>
              <w:rStyle w:val="Platzhaltertext"/>
              <w:rFonts w:ascii="Arial" w:hAnsi="Arial" w:cs="Arial"/>
              <w:color w:val="BFBFBF" w:themeColor="background1" w:themeShade="BF"/>
              <w:sz w:val="16"/>
              <w:szCs w:val="16"/>
            </w:rPr>
            <w:t>klicken/tippen, um Text einzugeben.</w:t>
          </w:r>
        </w:p>
      </w:docPartBody>
    </w:docPart>
    <w:docPart>
      <w:docPartPr>
        <w:name w:val="117653AC69BC4E4BAEB8519718597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90B3D-5B14-4451-9B52-42858FBDF784}"/>
      </w:docPartPr>
      <w:docPartBody>
        <w:p w:rsidR="00287847" w:rsidRDefault="002A13E2" w:rsidP="002A13E2">
          <w:pPr>
            <w:pStyle w:val="117653AC69BC4E4BAEB85197185979F3"/>
          </w:pPr>
          <w:r w:rsidRPr="00C4455E">
            <w:rPr>
              <w:rStyle w:val="Platzhaltertext"/>
              <w:rFonts w:ascii="Arial" w:hAnsi="Arial" w:cs="Arial"/>
              <w:color w:val="BFBFBF" w:themeColor="background1" w:themeShade="BF"/>
              <w:sz w:val="16"/>
              <w:szCs w:val="16"/>
            </w:rPr>
            <w:t>klicken/tippen, um Text einzugeben.</w:t>
          </w:r>
        </w:p>
      </w:docPartBody>
    </w:docPart>
    <w:docPart>
      <w:docPartPr>
        <w:name w:val="68AFCD69BB384A98B8CFAEEBC15AF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C2A1C2-05A1-4D05-A113-31769B216FE8}"/>
      </w:docPartPr>
      <w:docPartBody>
        <w:p w:rsidR="00287847" w:rsidRDefault="002A13E2" w:rsidP="002A13E2">
          <w:pPr>
            <w:pStyle w:val="68AFCD69BB384A98B8CFAEEBC15AFD10"/>
          </w:pPr>
          <w:r w:rsidRPr="00C4455E">
            <w:rPr>
              <w:rStyle w:val="Platzhaltertext"/>
              <w:rFonts w:ascii="Arial" w:hAnsi="Arial" w:cs="Arial"/>
              <w:color w:val="BFBFBF" w:themeColor="background1" w:themeShade="BF"/>
              <w:sz w:val="16"/>
              <w:szCs w:val="16"/>
            </w:rPr>
            <w:t>klicken/tippen, um Text einzugeben.</w:t>
          </w:r>
        </w:p>
      </w:docPartBody>
    </w:docPart>
    <w:docPart>
      <w:docPartPr>
        <w:name w:val="D10E87B9EA1C49469AAB027EB018C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A7DEF-FB23-47FA-BD45-C9C268988C05}"/>
      </w:docPartPr>
      <w:docPartBody>
        <w:p w:rsidR="00287847" w:rsidRDefault="002A13E2" w:rsidP="002A13E2">
          <w:pPr>
            <w:pStyle w:val="D10E87B9EA1C49469AAB027EB018CF37"/>
          </w:pPr>
          <w:r w:rsidRPr="00C4455E">
            <w:rPr>
              <w:rStyle w:val="Platzhaltertext"/>
              <w:rFonts w:ascii="Arial" w:hAnsi="Arial" w:cs="Arial"/>
              <w:color w:val="BFBFBF" w:themeColor="background1" w:themeShade="BF"/>
              <w:sz w:val="16"/>
              <w:szCs w:val="16"/>
            </w:rPr>
            <w:t>klicken/tippen, um Text einzugeben.</w:t>
          </w:r>
        </w:p>
      </w:docPartBody>
    </w:docPart>
    <w:docPart>
      <w:docPartPr>
        <w:name w:val="C66EEA33F6BB485AA4CEE0EA84754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8F70B-01B4-41BA-A06D-AC8D486B8151}"/>
      </w:docPartPr>
      <w:docPartBody>
        <w:p w:rsidR="00287847" w:rsidRDefault="002A13E2" w:rsidP="002A13E2">
          <w:pPr>
            <w:pStyle w:val="C66EEA33F6BB485AA4CEE0EA84754982"/>
          </w:pPr>
          <w:r w:rsidRPr="00C4455E">
            <w:rPr>
              <w:rStyle w:val="Platzhaltertext"/>
              <w:rFonts w:ascii="Arial" w:hAnsi="Arial" w:cs="Arial"/>
              <w:color w:val="BFBFBF" w:themeColor="background1" w:themeShade="BF"/>
              <w:sz w:val="16"/>
              <w:szCs w:val="16"/>
            </w:rPr>
            <w:t>klicken/tippen, um Text einzugeben.</w:t>
          </w:r>
        </w:p>
      </w:docPartBody>
    </w:docPart>
    <w:docPart>
      <w:docPartPr>
        <w:name w:val="AC9E5DBF0ED244A5B1791E3EDF86F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CC9CB-0E26-47FF-BF5E-FA947A4EED51}"/>
      </w:docPartPr>
      <w:docPartBody>
        <w:p w:rsidR="00287847" w:rsidRDefault="002A13E2" w:rsidP="002A13E2">
          <w:pPr>
            <w:pStyle w:val="AC9E5DBF0ED244A5B1791E3EDF86FC3D"/>
          </w:pPr>
          <w:r w:rsidRPr="00C4455E">
            <w:rPr>
              <w:rStyle w:val="Platzhaltertext"/>
              <w:rFonts w:ascii="Arial" w:hAnsi="Arial" w:cs="Arial"/>
              <w:color w:val="BFBFBF" w:themeColor="background1" w:themeShade="BF"/>
              <w:sz w:val="16"/>
              <w:szCs w:val="16"/>
            </w:rPr>
            <w:t>klicken/tippen, um Text einzugeben.</w:t>
          </w:r>
        </w:p>
      </w:docPartBody>
    </w:docPart>
    <w:docPart>
      <w:docPartPr>
        <w:name w:val="20F7B6FB7B274D20AF5C498917F3B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58807-EFEC-4BF4-86A0-9432F7DEAC46}"/>
      </w:docPartPr>
      <w:docPartBody>
        <w:p w:rsidR="00287847" w:rsidRDefault="002A13E2" w:rsidP="002A13E2">
          <w:pPr>
            <w:pStyle w:val="20F7B6FB7B274D20AF5C498917F3B61F"/>
          </w:pPr>
          <w:r w:rsidRPr="00C4455E">
            <w:rPr>
              <w:rStyle w:val="Platzhaltertext"/>
              <w:rFonts w:ascii="Arial" w:hAnsi="Arial" w:cs="Arial"/>
              <w:color w:val="BFBFBF" w:themeColor="background1" w:themeShade="BF"/>
              <w:sz w:val="16"/>
              <w:szCs w:val="16"/>
            </w:rPr>
            <w:t>klicken/tippen, um Text einzugeben.</w:t>
          </w:r>
        </w:p>
      </w:docPartBody>
    </w:docPart>
    <w:docPart>
      <w:docPartPr>
        <w:name w:val="85816E01FC8549ABBDB6B24248D93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3AE29-14E5-4A5D-B7EF-4AEFB30D6F7A}"/>
      </w:docPartPr>
      <w:docPartBody>
        <w:p w:rsidR="00287847" w:rsidRDefault="002A13E2" w:rsidP="002A13E2">
          <w:pPr>
            <w:pStyle w:val="85816E01FC8549ABBDB6B24248D93DEF"/>
          </w:pPr>
          <w:r w:rsidRPr="00C4455E">
            <w:rPr>
              <w:rStyle w:val="Platzhaltertext"/>
              <w:rFonts w:ascii="Arial" w:hAnsi="Arial" w:cs="Arial"/>
              <w:color w:val="BFBFBF" w:themeColor="background1" w:themeShade="BF"/>
              <w:sz w:val="16"/>
              <w:szCs w:val="16"/>
            </w:rPr>
            <w:t>klicken/tippen, um Text einzugeben.</w:t>
          </w:r>
        </w:p>
      </w:docPartBody>
    </w:docPart>
    <w:docPart>
      <w:docPartPr>
        <w:name w:val="4A8DB384D407447DB55F54F9EE7AA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397CB-8553-4049-964C-9ED62A94B3E3}"/>
      </w:docPartPr>
      <w:docPartBody>
        <w:p w:rsidR="00287847" w:rsidRDefault="002A13E2" w:rsidP="002A13E2">
          <w:pPr>
            <w:pStyle w:val="4A8DB384D407447DB55F54F9EE7AA2C8"/>
          </w:pPr>
          <w:r w:rsidRPr="00C4455E">
            <w:rPr>
              <w:rStyle w:val="Platzhaltertext"/>
              <w:rFonts w:ascii="Arial" w:hAnsi="Arial" w:cs="Arial"/>
              <w:color w:val="BFBFBF" w:themeColor="background1" w:themeShade="BF"/>
              <w:sz w:val="16"/>
              <w:szCs w:val="16"/>
            </w:rPr>
            <w:t>klicken/tippen, um Text einzugeben.</w:t>
          </w:r>
        </w:p>
      </w:docPartBody>
    </w:docPart>
    <w:docPart>
      <w:docPartPr>
        <w:name w:val="049C88AB06A94FF684EB6F25ED338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EA0AD-6C24-4C9D-A981-C793F74CF815}"/>
      </w:docPartPr>
      <w:docPartBody>
        <w:p w:rsidR="00F2702E" w:rsidRDefault="002A13E2" w:rsidP="002A13E2">
          <w:pPr>
            <w:pStyle w:val="049C88AB06A94FF684EB6F25ED338C6E"/>
          </w:pPr>
          <w:r w:rsidRPr="00C4455E">
            <w:rPr>
              <w:rStyle w:val="Platzhaltertext"/>
              <w:rFonts w:ascii="Arial" w:hAnsi="Arial" w:cs="Arial"/>
              <w:color w:val="BFBFBF" w:themeColor="background1" w:themeShade="BF"/>
              <w:sz w:val="16"/>
              <w:szCs w:val="16"/>
            </w:rPr>
            <w:t>klicken/tippen, um Text einzugeben.</w:t>
          </w:r>
        </w:p>
      </w:docPartBody>
    </w:docPart>
    <w:docPart>
      <w:docPartPr>
        <w:name w:val="7B95A890CD8A4EB592CA1CF6739B0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C66BA-49F0-4965-B30D-0CC9BB63F4AD}"/>
      </w:docPartPr>
      <w:docPartBody>
        <w:p w:rsidR="002058F6" w:rsidRDefault="002A13E2" w:rsidP="002A13E2">
          <w:pPr>
            <w:pStyle w:val="7B95A890CD8A4EB592CA1CF6739B04AE"/>
          </w:pPr>
          <w:r w:rsidRPr="00C4455E">
            <w:rPr>
              <w:rStyle w:val="Platzhaltertext"/>
              <w:color w:val="BFBFBF" w:themeColor="background1" w:themeShade="BF"/>
            </w:rPr>
            <w:t>auswählen.</w:t>
          </w:r>
        </w:p>
      </w:docPartBody>
    </w:docPart>
    <w:docPart>
      <w:docPartPr>
        <w:name w:val="8409B2119E794CB79D872A891B9A5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2ED670-7CEE-4880-8EF5-3443FBAC2B86}"/>
      </w:docPartPr>
      <w:docPartBody>
        <w:p w:rsidR="002058F6" w:rsidRDefault="002A13E2" w:rsidP="002A13E2">
          <w:pPr>
            <w:pStyle w:val="8409B2119E794CB79D872A891B9A52D0"/>
          </w:pPr>
          <w:r w:rsidRPr="00C4455E">
            <w:rPr>
              <w:rStyle w:val="Platzhaltertext"/>
              <w:color w:val="BFBFBF" w:themeColor="background1" w:themeShade="BF"/>
            </w:rPr>
            <w:t>auswählen.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C4"/>
    <w:rsid w:val="00092B1D"/>
    <w:rsid w:val="000B1986"/>
    <w:rsid w:val="0010782B"/>
    <w:rsid w:val="00132C4C"/>
    <w:rsid w:val="00165401"/>
    <w:rsid w:val="0018339F"/>
    <w:rsid w:val="001D70C4"/>
    <w:rsid w:val="002058F6"/>
    <w:rsid w:val="00247730"/>
    <w:rsid w:val="00256360"/>
    <w:rsid w:val="00275BDB"/>
    <w:rsid w:val="002850FA"/>
    <w:rsid w:val="00287847"/>
    <w:rsid w:val="002A13E2"/>
    <w:rsid w:val="00316936"/>
    <w:rsid w:val="003922E0"/>
    <w:rsid w:val="00467DBB"/>
    <w:rsid w:val="00492D71"/>
    <w:rsid w:val="004973A9"/>
    <w:rsid w:val="004B4731"/>
    <w:rsid w:val="005132AB"/>
    <w:rsid w:val="005E67D9"/>
    <w:rsid w:val="006126BE"/>
    <w:rsid w:val="00681B8B"/>
    <w:rsid w:val="006C7258"/>
    <w:rsid w:val="00781794"/>
    <w:rsid w:val="008071F0"/>
    <w:rsid w:val="009705D0"/>
    <w:rsid w:val="00977F03"/>
    <w:rsid w:val="009C6373"/>
    <w:rsid w:val="00A05509"/>
    <w:rsid w:val="00A26963"/>
    <w:rsid w:val="00C0039E"/>
    <w:rsid w:val="00D506D2"/>
    <w:rsid w:val="00DB783E"/>
    <w:rsid w:val="00DE7064"/>
    <w:rsid w:val="00E75DDF"/>
    <w:rsid w:val="00F2702E"/>
    <w:rsid w:val="00F27709"/>
    <w:rsid w:val="00F67ED8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13E2"/>
    <w:rPr>
      <w:color w:val="666666"/>
    </w:rPr>
  </w:style>
  <w:style w:type="paragraph" w:customStyle="1" w:styleId="83217264FC9C4F8C8E7EC3861FA18490">
    <w:name w:val="83217264FC9C4F8C8E7EC3861FA18490"/>
    <w:rsid w:val="002A1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B7FDACE00424721820ED52053281EF4">
    <w:name w:val="6B7FDACE00424721820ED52053281EF4"/>
    <w:rsid w:val="002A1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2DDB54443BD4980B14897651679F898">
    <w:name w:val="B2DDB54443BD4980B14897651679F898"/>
    <w:rsid w:val="002A1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28DBB6D343A4B7C9B019A566C1B6ECB">
    <w:name w:val="C28DBB6D343A4B7C9B019A566C1B6ECB"/>
    <w:rsid w:val="002A1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49C88AB06A94FF684EB6F25ED338C6E">
    <w:name w:val="049C88AB06A94FF684EB6F25ED338C6E"/>
    <w:rsid w:val="002A1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4389CCF453C4FC68B7CFE2A7BB1F40F">
    <w:name w:val="14389CCF453C4FC68B7CFE2A7BB1F40F"/>
    <w:rsid w:val="002A1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DDA196B15B444F49C50C540E0930A2D">
    <w:name w:val="5DDA196B15B444F49C50C540E0930A2D"/>
    <w:rsid w:val="002A1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17653AC69BC4E4BAEB85197185979F3">
    <w:name w:val="117653AC69BC4E4BAEB85197185979F3"/>
    <w:rsid w:val="002A1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8AFCD69BB384A98B8CFAEEBC15AFD10">
    <w:name w:val="68AFCD69BB384A98B8CFAEEBC15AFD10"/>
    <w:rsid w:val="002A1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10E87B9EA1C49469AAB027EB018CF37">
    <w:name w:val="D10E87B9EA1C49469AAB027EB018CF37"/>
    <w:rsid w:val="002A1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66EEA33F6BB485AA4CEE0EA84754982">
    <w:name w:val="C66EEA33F6BB485AA4CEE0EA84754982"/>
    <w:rsid w:val="002A1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B95A890CD8A4EB592CA1CF6739B04AE">
    <w:name w:val="7B95A890CD8A4EB592CA1CF6739B04AE"/>
    <w:rsid w:val="002A1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C9E5DBF0ED244A5B1791E3EDF86FC3D">
    <w:name w:val="AC9E5DBF0ED244A5B1791E3EDF86FC3D"/>
    <w:rsid w:val="002A1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0F7B6FB7B274D20AF5C498917F3B61F">
    <w:name w:val="20F7B6FB7B274D20AF5C498917F3B61F"/>
    <w:rsid w:val="002A1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5816E01FC8549ABBDB6B24248D93DEF">
    <w:name w:val="85816E01FC8549ABBDB6B24248D93DEF"/>
    <w:rsid w:val="002A1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A8DB384D407447DB55F54F9EE7AA2C8">
    <w:name w:val="4A8DB384D407447DB55F54F9EE7AA2C8"/>
    <w:rsid w:val="002A1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409B2119E794CB79D872A891B9A52D0">
    <w:name w:val="8409B2119E794CB79D872A891B9A52D0"/>
    <w:rsid w:val="002A1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21DB603303C4428858408502AB295861">
    <w:name w:val="921DB603303C4428858408502AB295861"/>
    <w:rsid w:val="005E67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032716433AE419F985390CCC937C5B91">
    <w:name w:val="3032716433AE419F985390CCC937C5B91"/>
    <w:rsid w:val="005E67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20D8070248941F8B084FB7A6667E7FC1">
    <w:name w:val="220D8070248941F8B084FB7A6667E7FC1"/>
    <w:rsid w:val="005E67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F01A77C4FF547D9A06626F7629010D81">
    <w:name w:val="6F01A77C4FF547D9A06626F7629010D81"/>
    <w:rsid w:val="005E67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C7498179DE34DE1818D49EDF9D0CB1A1">
    <w:name w:val="BC7498179DE34DE1818D49EDF9D0CB1A1"/>
    <w:rsid w:val="005E67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8D90A26B9064BB1A6493B009C089AD51">
    <w:name w:val="88D90A26B9064BB1A6493B009C089AD51"/>
    <w:rsid w:val="005E67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268BD86999F4328AFCCC1E88553DFD01">
    <w:name w:val="D268BD86999F4328AFCCC1E88553DFD01"/>
    <w:rsid w:val="005E67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63AD7F84DB643C3AE1E57C38D8FC19F1">
    <w:name w:val="E63AD7F84DB643C3AE1E57C38D8FC19F1"/>
    <w:rsid w:val="005E67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4FFCB8269AD422CA1874F76F9C270E41">
    <w:name w:val="94FFCB8269AD422CA1874F76F9C270E41"/>
    <w:rsid w:val="005E67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43DBCAA9E3348FFB3A1D037B9B12F4C1">
    <w:name w:val="943DBCAA9E3348FFB3A1D037B9B12F4C1"/>
    <w:rsid w:val="005E67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DEE45F50CC6481E941E2BF8F0E8A1611">
    <w:name w:val="4DEE45F50CC6481E941E2BF8F0E8A1611"/>
    <w:rsid w:val="005E67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3217264FC9C4F8C8E7EC3861FA184908">
    <w:name w:val="83217264FC9C4F8C8E7EC3861FA184908"/>
    <w:rsid w:val="002058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B7FDACE00424721820ED52053281EF48">
    <w:name w:val="6B7FDACE00424721820ED52053281EF48"/>
    <w:rsid w:val="002058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2DDB54443BD4980B14897651679F8988">
    <w:name w:val="B2DDB54443BD4980B14897651679F8988"/>
    <w:rsid w:val="002058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28DBB6D343A4B7C9B019A566C1B6ECB8">
    <w:name w:val="C28DBB6D343A4B7C9B019A566C1B6ECB8"/>
    <w:rsid w:val="002058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49C88AB06A94FF684EB6F25ED338C6E6">
    <w:name w:val="049C88AB06A94FF684EB6F25ED338C6E6"/>
    <w:rsid w:val="002058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4389CCF453C4FC68B7CFE2A7BB1F40F8">
    <w:name w:val="14389CCF453C4FC68B7CFE2A7BB1F40F8"/>
    <w:rsid w:val="002058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DDA196B15B444F49C50C540E0930A2D8">
    <w:name w:val="5DDA196B15B444F49C50C540E0930A2D8"/>
    <w:rsid w:val="002058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17653AC69BC4E4BAEB85197185979F38">
    <w:name w:val="117653AC69BC4E4BAEB85197185979F38"/>
    <w:rsid w:val="002058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8AFCD69BB384A98B8CFAEEBC15AFD108">
    <w:name w:val="68AFCD69BB384A98B8CFAEEBC15AFD108"/>
    <w:rsid w:val="002058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10E87B9EA1C49469AAB027EB018CF378">
    <w:name w:val="D10E87B9EA1C49469AAB027EB018CF378"/>
    <w:rsid w:val="002058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66EEA33F6BB485AA4CEE0EA847549828">
    <w:name w:val="C66EEA33F6BB485AA4CEE0EA847549828"/>
    <w:rsid w:val="002058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B95A890CD8A4EB592CA1CF6739B04AE4">
    <w:name w:val="7B95A890CD8A4EB592CA1CF6739B04AE4"/>
    <w:rsid w:val="002058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C9E5DBF0ED244A5B1791E3EDF86FC3D8">
    <w:name w:val="AC9E5DBF0ED244A5B1791E3EDF86FC3D8"/>
    <w:rsid w:val="002058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0F7B6FB7B274D20AF5C498917F3B61F8">
    <w:name w:val="20F7B6FB7B274D20AF5C498917F3B61F8"/>
    <w:rsid w:val="002058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5816E01FC8549ABBDB6B24248D93DEF8">
    <w:name w:val="85816E01FC8549ABBDB6B24248D93DEF8"/>
    <w:rsid w:val="002058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A8DB384D407447DB55F54F9EE7AA2C88">
    <w:name w:val="4A8DB384D407447DB55F54F9EE7AA2C88"/>
    <w:rsid w:val="002058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409B2119E794CB79D872A891B9A52D03">
    <w:name w:val="8409B2119E794CB79D872A891B9A52D03"/>
    <w:rsid w:val="002058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HPV Beitrittserklärung</vt:lpstr>
    </vt:vector>
  </TitlesOfParts>
  <Company>ZDK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HPV Beitrittserklärung</dc:title>
  <dc:subject/>
  <dc:creator>Gesellschaft zur Förderung</dc:creator>
  <cp:keywords/>
  <cp:lastModifiedBy>Andreas Wahl</cp:lastModifiedBy>
  <cp:revision>34</cp:revision>
  <cp:lastPrinted>2024-06-27T15:39:00Z</cp:lastPrinted>
  <dcterms:created xsi:type="dcterms:W3CDTF">2024-06-27T13:12:00Z</dcterms:created>
  <dcterms:modified xsi:type="dcterms:W3CDTF">2024-06-28T12:03:00Z</dcterms:modified>
</cp:coreProperties>
</file>